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7" w:rsidRDefault="001640D0" w:rsidP="00822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 PISANIH PROVJERA ZA 4</w:t>
      </w:r>
      <w:r w:rsidR="00822A87" w:rsidRPr="007346D7">
        <w:rPr>
          <w:b/>
          <w:sz w:val="28"/>
          <w:szCs w:val="28"/>
        </w:rPr>
        <w:t>. RAZRED OSNOVNE ŠKOLE ŽAKANJE</w:t>
      </w:r>
    </w:p>
    <w:p w:rsidR="00822A87" w:rsidRPr="007346D7" w:rsidRDefault="00822A87" w:rsidP="00822A87">
      <w:pPr>
        <w:rPr>
          <w:i/>
          <w:sz w:val="16"/>
          <w:szCs w:val="16"/>
        </w:rPr>
      </w:pPr>
    </w:p>
    <w:tbl>
      <w:tblPr>
        <w:tblW w:w="9040" w:type="dxa"/>
        <w:tblInd w:w="93" w:type="dxa"/>
        <w:tblLook w:val="04A0"/>
      </w:tblPr>
      <w:tblGrid>
        <w:gridCol w:w="960"/>
        <w:gridCol w:w="2840"/>
        <w:gridCol w:w="1820"/>
        <w:gridCol w:w="1960"/>
        <w:gridCol w:w="1460"/>
      </w:tblGrid>
      <w:tr w:rsidR="000E1581" w:rsidRPr="007346D7" w:rsidTr="00E66AE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MJESEC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E1581" w:rsidRPr="007346D7" w:rsidTr="00E66AE1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RUJAN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Inicijalni ispit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5.9.2018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ispit znanja (Ispit predznanja)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21.9.2018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9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LISTOPAD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Veliko početno slovo u imenima država, naroda i stanovnika; pokrate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višerječnih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imena, rod i broj imenica</w:t>
            </w: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25.10.2018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ispit znanja </w:t>
            </w: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22.10.2018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Uvjeti života</w:t>
            </w: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12.10.2018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581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</w:t>
            </w:r>
            <w:r w:rsidR="00822A87"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Units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1-2 </w:t>
            </w:r>
          </w:p>
          <w:p w:rsidR="00822A87" w:rsidRPr="007346D7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pisana provjera znanja </w:t>
            </w:r>
            <w:r w:rsidR="00822A87">
              <w:rPr>
                <w:rFonts w:ascii="Calibri" w:eastAsia="Times New Roman" w:hAnsi="Calibri" w:cs="Calibri"/>
                <w:color w:val="FF0000"/>
                <w:lang w:eastAsia="hr-HR"/>
              </w:rPr>
              <w:t>23.10.2018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</w:tr>
      <w:tr w:rsidR="000E1581" w:rsidRPr="007346D7" w:rsidTr="00E66AE1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Naša domovina Republika Hrvatska</w:t>
            </w: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29.10.2018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1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STUDENI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Pridjevi – opisni i posvojni, pisanje posvojnih pridjeva od vlastitih imena, glagoli, izricanje prošlosti, sadašnjosti i budućnosti</w:t>
            </w: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23.11.2018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822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ispit znanja </w:t>
            </w:r>
            <w:r w:rsidR="00C923AA">
              <w:rPr>
                <w:rFonts w:ascii="Calibri" w:eastAsia="Times New Roman" w:hAnsi="Calibri" w:cs="Calibri"/>
                <w:color w:val="FF0000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.11.2018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27" w:rsidRDefault="008A4C27" w:rsidP="008A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Brežuljkasti  krajevi Republike Hrvatske</w:t>
            </w:r>
          </w:p>
          <w:p w:rsidR="008A4C27" w:rsidRDefault="008A4C27" w:rsidP="008A4C2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19.11.2018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14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PROSINAC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Razumijevanje pročitanog teksta</w:t>
            </w:r>
          </w:p>
          <w:p w:rsidR="00822A87" w:rsidRP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.12.2017.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822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4. ispit znanja</w:t>
            </w:r>
          </w:p>
          <w:p w:rsidR="00822A87" w:rsidRPr="007346D7" w:rsidRDefault="00822A87" w:rsidP="00822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3.12.2018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Gorski krajevi Republike Hrvatske</w:t>
            </w:r>
          </w:p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5.12.2018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  <w:p w:rsidR="001640D0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  <w:p w:rsidR="001640D0" w:rsidRPr="007346D7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581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Module </w:t>
            </w:r>
            <w:r w:rsidR="00822A87"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Units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3-4 </w:t>
            </w:r>
          </w:p>
          <w:p w:rsidR="000E1581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pisana provjera znanja</w:t>
            </w: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14.12.2018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</w:tr>
      <w:tr w:rsidR="000E1581" w:rsidRPr="007346D7" w:rsidTr="00E66AE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822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54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ispit znanja </w:t>
            </w:r>
            <w:r w:rsidR="00544B13">
              <w:rPr>
                <w:rFonts w:ascii="Calibri" w:eastAsia="Times New Roman" w:hAnsi="Calibri" w:cs="Calibri"/>
                <w:color w:val="FF0000"/>
                <w:lang w:eastAsia="hr-HR"/>
              </w:rPr>
              <w:t>24.1.2019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B13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Upravni i neupravni govor</w:t>
            </w:r>
          </w:p>
          <w:p w:rsidR="00822A87" w:rsidRPr="007346D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26.2.2019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3AA" w:rsidRPr="007346D7" w:rsidRDefault="00C923AA" w:rsidP="00C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B13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</w:t>
            </w:r>
            <w:r w:rsidR="00822A87"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822A8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4.2.2019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  <w:p w:rsidR="001640D0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  <w:p w:rsidR="001640D0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  <w:p w:rsidR="001640D0" w:rsidRPr="00D73C53" w:rsidRDefault="001640D0" w:rsidP="001640D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3C53">
              <w:rPr>
                <w:sz w:val="20"/>
                <w:szCs w:val="20"/>
                <w:lang w:val="en-US"/>
              </w:rPr>
              <w:t xml:space="preserve">IZ </w:t>
            </w:r>
          </w:p>
          <w:p w:rsidR="001640D0" w:rsidRPr="00D73C53" w:rsidRDefault="001640D0" w:rsidP="001640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3C53">
              <w:rPr>
                <w:sz w:val="20"/>
                <w:szCs w:val="20"/>
                <w:lang w:val="en-US"/>
              </w:rPr>
              <w:t xml:space="preserve">PROŠLOSTI DOMOVINE </w:t>
            </w:r>
          </w:p>
          <w:p w:rsidR="001640D0" w:rsidRDefault="001640D0" w:rsidP="001640D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3C53">
              <w:rPr>
                <w:sz w:val="20"/>
                <w:szCs w:val="20"/>
                <w:lang w:val="en-US"/>
              </w:rPr>
              <w:t>HRVATSKE</w:t>
            </w:r>
          </w:p>
          <w:p w:rsidR="001640D0" w:rsidRPr="001640D0" w:rsidRDefault="001640D0" w:rsidP="001640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22.2.2019.</w:t>
            </w:r>
          </w:p>
          <w:p w:rsidR="001640D0" w:rsidRPr="007346D7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1581" w:rsidRPr="007346D7" w:rsidTr="00E66AE1">
        <w:trPr>
          <w:trHeight w:val="1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OŽUJAK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13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Razumijevanje pročitanog teksta </w:t>
            </w:r>
          </w:p>
          <w:p w:rsidR="00822A87" w:rsidRPr="007346D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12.3.2019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AA" w:rsidRDefault="00C923AA" w:rsidP="00C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ispit znanja</w:t>
            </w:r>
          </w:p>
          <w:p w:rsidR="00C923AA" w:rsidRDefault="007B5248" w:rsidP="00C923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7</w:t>
            </w:r>
            <w:r w:rsidR="00C923AA">
              <w:rPr>
                <w:rFonts w:ascii="Calibri" w:eastAsia="Times New Roman" w:hAnsi="Calibri" w:cs="Calibri"/>
                <w:color w:val="FF0000"/>
                <w:lang w:eastAsia="hr-HR"/>
              </w:rPr>
              <w:t>.3.2019</w:t>
            </w:r>
            <w:r w:rsidR="00C923AA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  <w:p w:rsidR="00C923AA" w:rsidRDefault="00C923AA" w:rsidP="00C92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22A87" w:rsidRPr="007346D7" w:rsidRDefault="00822A87" w:rsidP="0054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ispit znanja </w:t>
            </w:r>
            <w:r w:rsidR="00544B13">
              <w:rPr>
                <w:rFonts w:ascii="Calibri" w:eastAsia="Times New Roman" w:hAnsi="Calibri" w:cs="Calibri"/>
                <w:color w:val="FF0000"/>
                <w:lang w:eastAsia="hr-HR"/>
              </w:rPr>
              <w:t>28.3.2019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D0" w:rsidRPr="00E96870" w:rsidRDefault="001640D0" w:rsidP="001640D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96870">
              <w:rPr>
                <w:sz w:val="20"/>
                <w:szCs w:val="20"/>
                <w:lang w:val="en-US"/>
              </w:rPr>
              <w:t>HRV</w:t>
            </w:r>
            <w:r w:rsidRPr="00E96870">
              <w:rPr>
                <w:sz w:val="20"/>
                <w:szCs w:val="20"/>
              </w:rPr>
              <w:t xml:space="preserve">. </w:t>
            </w:r>
            <w:r w:rsidRPr="00E96870">
              <w:rPr>
                <w:sz w:val="20"/>
                <w:szCs w:val="20"/>
                <w:lang w:val="en-US"/>
              </w:rPr>
              <w:t>U</w:t>
            </w:r>
            <w:r w:rsidRPr="00E96870">
              <w:rPr>
                <w:sz w:val="20"/>
                <w:szCs w:val="20"/>
              </w:rPr>
              <w:t xml:space="preserve"> </w:t>
            </w:r>
            <w:r w:rsidRPr="00E96870">
              <w:rPr>
                <w:sz w:val="20"/>
                <w:szCs w:val="20"/>
                <w:lang w:val="en-US"/>
              </w:rPr>
              <w:t>EU</w:t>
            </w:r>
            <w:r w:rsidRPr="00E96870">
              <w:rPr>
                <w:sz w:val="20"/>
                <w:szCs w:val="20"/>
              </w:rPr>
              <w:t xml:space="preserve"> </w:t>
            </w:r>
            <w:r w:rsidRPr="00E96870">
              <w:rPr>
                <w:sz w:val="20"/>
                <w:szCs w:val="20"/>
                <w:lang w:val="en-US"/>
              </w:rPr>
              <w:t>OKRU</w:t>
            </w:r>
            <w:r w:rsidRPr="00E96870">
              <w:rPr>
                <w:sz w:val="20"/>
                <w:szCs w:val="20"/>
              </w:rPr>
              <w:t>Ž</w:t>
            </w:r>
            <w:r w:rsidRPr="00E96870">
              <w:rPr>
                <w:sz w:val="20"/>
                <w:szCs w:val="20"/>
                <w:lang w:val="en-US"/>
              </w:rPr>
              <w:t>JU</w:t>
            </w:r>
          </w:p>
          <w:p w:rsidR="00822A87" w:rsidRPr="007346D7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11.3.2019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0E15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 3 </w:t>
            </w:r>
            <w:proofErr w:type="spellStart"/>
            <w:r w:rsidR="000E1581">
              <w:rPr>
                <w:rFonts w:ascii="Calibri" w:eastAsia="Times New Roman" w:hAnsi="Calibri" w:cs="Calibri"/>
                <w:color w:val="000000"/>
                <w:lang w:eastAsia="hr-HR"/>
              </w:rPr>
              <w:t>Units</w:t>
            </w:r>
            <w:proofErr w:type="spellEnd"/>
            <w:r w:rsidR="000E15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5-6</w:t>
            </w:r>
          </w:p>
          <w:p w:rsidR="000E1581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pisana provjera znanja</w:t>
            </w:r>
          </w:p>
          <w:p w:rsidR="000E1581" w:rsidRPr="000E1581" w:rsidRDefault="000E1581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5.3.2019.</w:t>
            </w:r>
          </w:p>
        </w:tc>
      </w:tr>
      <w:tr w:rsidR="000E1581" w:rsidRPr="007346D7" w:rsidTr="00E66AE1">
        <w:trPr>
          <w:trHeight w:val="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81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Modul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Units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7-8</w:t>
            </w:r>
          </w:p>
          <w:p w:rsidR="000E1581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pisana provjera znanja</w:t>
            </w:r>
          </w:p>
          <w:p w:rsidR="00822A87" w:rsidRPr="007346D7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12.4.2019.</w:t>
            </w:r>
          </w:p>
        </w:tc>
      </w:tr>
      <w:tr w:rsidR="000E1581" w:rsidRPr="007346D7" w:rsidTr="000E1581">
        <w:trPr>
          <w:trHeight w:val="15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FF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Calibri" w:hAnsi="Calibri" w:cs="Arial"/>
              </w:rPr>
              <w:t>Vrste riječi</w:t>
            </w:r>
            <w:r w:rsidRPr="00C6386B">
              <w:rPr>
                <w:rFonts w:ascii="Calibri" w:eastAsia="Calibri" w:hAnsi="Calibri" w:cs="Arial"/>
              </w:rPr>
              <w:t xml:space="preserve">; </w:t>
            </w:r>
            <w:r>
              <w:rPr>
                <w:rFonts w:ascii="Calibri" w:eastAsia="Calibri" w:hAnsi="Calibri" w:cs="Arial"/>
              </w:rPr>
              <w:t>poštivanje</w:t>
            </w:r>
            <w:r w:rsidRPr="00C6386B">
              <w:rPr>
                <w:rFonts w:ascii="Calibri" w:eastAsia="Calibri" w:hAnsi="Calibri" w:cs="Arial"/>
              </w:rPr>
              <w:t xml:space="preserve"> pravopisne norme, veliko slovo, je, </w:t>
            </w:r>
            <w:proofErr w:type="spellStart"/>
            <w:r w:rsidRPr="00C6386B">
              <w:rPr>
                <w:rFonts w:ascii="Calibri" w:eastAsia="Calibri" w:hAnsi="Calibri" w:cs="Arial"/>
              </w:rPr>
              <w:t>ije</w:t>
            </w:r>
            <w:proofErr w:type="spellEnd"/>
            <w:r w:rsidRPr="00C6386B">
              <w:rPr>
                <w:rFonts w:ascii="Calibri" w:eastAsia="Calibri" w:hAnsi="Calibri" w:cs="Arial"/>
              </w:rPr>
              <w:t xml:space="preserve">, č, ć, đ, </w:t>
            </w:r>
            <w:proofErr w:type="spellStart"/>
            <w:r w:rsidRPr="00C6386B">
              <w:rPr>
                <w:rFonts w:ascii="Calibri" w:eastAsia="Calibri" w:hAnsi="Calibri" w:cs="Arial"/>
              </w:rPr>
              <w:t>dž</w:t>
            </w:r>
            <w:proofErr w:type="spellEnd"/>
            <w:r w:rsidRPr="00C6386B">
              <w:rPr>
                <w:rFonts w:ascii="Calibri" w:eastAsia="Calibri" w:hAnsi="Calibri" w:cs="Arial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6.5.2019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54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8. ispit znanja </w:t>
            </w:r>
            <w:r w:rsidR="00544B13">
              <w:rPr>
                <w:rFonts w:ascii="Calibri" w:eastAsia="Times New Roman" w:hAnsi="Calibri" w:cs="Calibri"/>
                <w:color w:val="FF0000"/>
                <w:lang w:eastAsia="hr-HR"/>
              </w:rPr>
              <w:t>23.5.2019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0D0" w:rsidRPr="00E96870" w:rsidRDefault="001640D0" w:rsidP="001640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96870">
              <w:rPr>
                <w:sz w:val="20"/>
                <w:szCs w:val="20"/>
                <w:lang w:val="en-US"/>
              </w:rPr>
              <w:t>ŽIVA PRIRODA</w:t>
            </w:r>
          </w:p>
          <w:p w:rsidR="00822A87" w:rsidRPr="007346D7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3.5.2019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1581" w:rsidRPr="007346D7" w:rsidTr="00E66AE1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B13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6386B">
              <w:rPr>
                <w:rFonts w:ascii="Calibri" w:eastAsia="Calibri" w:hAnsi="Calibri" w:cs="Arial"/>
              </w:rPr>
              <w:t>Razumijevanje pročitanog teksta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</w:p>
          <w:p w:rsidR="00822A87" w:rsidRPr="007346D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27.5.2019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0D0" w:rsidRPr="00D73C53" w:rsidRDefault="001640D0" w:rsidP="001640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3C53">
              <w:rPr>
                <w:sz w:val="20"/>
                <w:szCs w:val="20"/>
                <w:lang w:val="en-US"/>
              </w:rPr>
              <w:t>NIZINSKI</w:t>
            </w:r>
            <w:r w:rsidRPr="00D73C53">
              <w:rPr>
                <w:sz w:val="20"/>
                <w:szCs w:val="20"/>
              </w:rPr>
              <w:t xml:space="preserve"> </w:t>
            </w:r>
            <w:r w:rsidRPr="00D73C53">
              <w:rPr>
                <w:sz w:val="20"/>
                <w:szCs w:val="20"/>
                <w:lang w:val="en-US"/>
              </w:rPr>
              <w:t>KRAJEVI</w:t>
            </w:r>
            <w:r w:rsidRPr="00D73C53">
              <w:rPr>
                <w:sz w:val="20"/>
                <w:szCs w:val="20"/>
              </w:rPr>
              <w:t xml:space="preserve"> </w:t>
            </w:r>
            <w:r w:rsidRPr="00D73C53">
              <w:rPr>
                <w:sz w:val="20"/>
                <w:szCs w:val="20"/>
                <w:lang w:val="en-US"/>
              </w:rPr>
              <w:t>RH</w:t>
            </w:r>
          </w:p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1640D0">
              <w:rPr>
                <w:rFonts w:ascii="Calibri" w:eastAsia="Times New Roman" w:hAnsi="Calibri" w:cs="Calibri"/>
                <w:color w:val="FF0000"/>
                <w:lang w:eastAsia="hr-HR"/>
              </w:rPr>
              <w:t>17.5.2019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544B13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6386B">
              <w:rPr>
                <w:rFonts w:ascii="Calibri" w:eastAsia="Calibri" w:hAnsi="Calibri" w:cs="Arial"/>
              </w:rPr>
              <w:t>Ispit iz hrvatskog jezika na kraju školske godine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30.5.2019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1581" w:rsidRPr="007346D7" w:rsidTr="00E66AE1">
        <w:trPr>
          <w:trHeight w:val="1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noWrap/>
            <w:textDirection w:val="btLr"/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544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9. ispit znanja </w:t>
            </w:r>
            <w:r w:rsidR="00544B13">
              <w:rPr>
                <w:rFonts w:ascii="Calibri" w:eastAsia="Times New Roman" w:hAnsi="Calibri" w:cs="Calibri"/>
                <w:color w:val="FF0000"/>
                <w:lang w:eastAsia="hr-HR"/>
              </w:rPr>
              <w:t>7.6.2019</w:t>
            </w:r>
            <w:r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40D0" w:rsidRPr="00D73C53" w:rsidRDefault="001640D0" w:rsidP="001640D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3C53">
              <w:rPr>
                <w:sz w:val="20"/>
                <w:szCs w:val="20"/>
                <w:lang w:eastAsia="hr-HR"/>
              </w:rPr>
              <w:t>PRIMORSKI KRAJEVI RH</w:t>
            </w:r>
          </w:p>
          <w:p w:rsidR="00822A87" w:rsidRPr="007346D7" w:rsidRDefault="001640D0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5.6.2019</w:t>
            </w:r>
            <w:r w:rsidR="00822A87" w:rsidRPr="007346D7">
              <w:rPr>
                <w:rFonts w:ascii="Calibri" w:eastAsia="Times New Roman" w:hAnsi="Calibri" w:cs="Calibri"/>
                <w:color w:val="FF000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581" w:rsidRDefault="00822A87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0E1581">
              <w:rPr>
                <w:rFonts w:ascii="Calibri" w:eastAsia="Times New Roman" w:hAnsi="Calibri" w:cs="Calibri"/>
                <w:color w:val="000000"/>
                <w:lang w:eastAsia="hr-HR"/>
              </w:rPr>
              <w:t>Modul 5</w:t>
            </w:r>
          </w:p>
          <w:p w:rsidR="000E1581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Units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9-10</w:t>
            </w:r>
          </w:p>
          <w:p w:rsidR="000E1581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pisana provjera znanja</w:t>
            </w:r>
          </w:p>
          <w:p w:rsidR="00822A87" w:rsidRPr="007346D7" w:rsidRDefault="000E1581" w:rsidP="000E1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4.6.2019.</w:t>
            </w:r>
          </w:p>
        </w:tc>
      </w:tr>
      <w:tr w:rsidR="000E1581" w:rsidRPr="007346D7" w:rsidTr="00E66AE1">
        <w:trPr>
          <w:trHeight w:val="11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87" w:rsidRPr="007346D7" w:rsidRDefault="00822A87" w:rsidP="00E66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46D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22A87" w:rsidRPr="007346D7" w:rsidRDefault="00822A87" w:rsidP="00822A87">
      <w:pPr>
        <w:rPr>
          <w:b/>
          <w:sz w:val="28"/>
          <w:szCs w:val="28"/>
        </w:rPr>
      </w:pPr>
      <w:r w:rsidRPr="007346D7">
        <w:rPr>
          <w:i/>
          <w:sz w:val="16"/>
          <w:szCs w:val="16"/>
        </w:rPr>
        <w:t xml:space="preserve">Napomena: </w:t>
      </w:r>
      <w:proofErr w:type="spellStart"/>
      <w:r w:rsidRPr="007346D7">
        <w:rPr>
          <w:i/>
          <w:sz w:val="16"/>
          <w:szCs w:val="16"/>
        </w:rPr>
        <w:t>vremenik</w:t>
      </w:r>
      <w:proofErr w:type="spellEnd"/>
      <w:r w:rsidRPr="007346D7">
        <w:rPr>
          <w:i/>
          <w:sz w:val="16"/>
          <w:szCs w:val="16"/>
        </w:rPr>
        <w:t xml:space="preserve"> je </w:t>
      </w:r>
      <w:proofErr w:type="spellStart"/>
      <w:r w:rsidRPr="007346D7">
        <w:rPr>
          <w:i/>
          <w:sz w:val="16"/>
          <w:szCs w:val="16"/>
        </w:rPr>
        <w:t>okviran</w:t>
      </w:r>
      <w:proofErr w:type="spellEnd"/>
      <w:r w:rsidRPr="007346D7">
        <w:rPr>
          <w:i/>
          <w:sz w:val="16"/>
          <w:szCs w:val="16"/>
        </w:rPr>
        <w:t xml:space="preserve"> te su moguća</w:t>
      </w:r>
      <w:r>
        <w:rPr>
          <w:i/>
          <w:sz w:val="16"/>
          <w:szCs w:val="16"/>
        </w:rPr>
        <w:t xml:space="preserve"> odstupanja od navedenih datuma.</w:t>
      </w:r>
    </w:p>
    <w:p w:rsidR="00A07866" w:rsidRDefault="00A07866"/>
    <w:sectPr w:rsidR="00A07866" w:rsidSect="007346D7">
      <w:headerReference w:type="default" r:id="rId6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B7" w:rsidRDefault="00397BB7" w:rsidP="00397BB7">
      <w:pPr>
        <w:spacing w:after="0" w:line="240" w:lineRule="auto"/>
      </w:pPr>
      <w:r>
        <w:separator/>
      </w:r>
    </w:p>
  </w:endnote>
  <w:endnote w:type="continuationSeparator" w:id="1">
    <w:p w:rsidR="00397BB7" w:rsidRDefault="00397BB7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B7" w:rsidRDefault="00397BB7" w:rsidP="00397BB7">
      <w:pPr>
        <w:spacing w:after="0" w:line="240" w:lineRule="auto"/>
      </w:pPr>
      <w:r>
        <w:separator/>
      </w:r>
    </w:p>
  </w:footnote>
  <w:footnote w:type="continuationSeparator" w:id="1">
    <w:p w:rsidR="00397BB7" w:rsidRDefault="00397BB7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7" w:rsidRDefault="007B52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87"/>
    <w:rsid w:val="000E1581"/>
    <w:rsid w:val="001640D0"/>
    <w:rsid w:val="00397BB7"/>
    <w:rsid w:val="00544B13"/>
    <w:rsid w:val="005C6F6C"/>
    <w:rsid w:val="006C2B1F"/>
    <w:rsid w:val="007B5248"/>
    <w:rsid w:val="00822A87"/>
    <w:rsid w:val="008A4C27"/>
    <w:rsid w:val="00A07866"/>
    <w:rsid w:val="00C923AA"/>
    <w:rsid w:val="00D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8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4</cp:revision>
  <dcterms:created xsi:type="dcterms:W3CDTF">2018-09-17T18:02:00Z</dcterms:created>
  <dcterms:modified xsi:type="dcterms:W3CDTF">2018-09-21T06:56:00Z</dcterms:modified>
</cp:coreProperties>
</file>