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F7" w:rsidRDefault="007346D7" w:rsidP="007346D7">
      <w:pPr>
        <w:jc w:val="center"/>
        <w:rPr>
          <w:b/>
          <w:sz w:val="28"/>
          <w:szCs w:val="28"/>
        </w:rPr>
      </w:pPr>
      <w:r w:rsidRPr="007346D7">
        <w:rPr>
          <w:b/>
          <w:sz w:val="28"/>
          <w:szCs w:val="28"/>
        </w:rPr>
        <w:t>VREMENIK PISANIH PROVJERA ZA 3. RAZRED OSNOVNE ŠKOLE ŽAKANJE</w:t>
      </w:r>
    </w:p>
    <w:p w:rsidR="007346D7" w:rsidRPr="007346D7" w:rsidRDefault="007346D7">
      <w:pPr>
        <w:rPr>
          <w:i/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2840"/>
        <w:gridCol w:w="1820"/>
        <w:gridCol w:w="1960"/>
        <w:gridCol w:w="1460"/>
      </w:tblGrid>
      <w:tr w:rsidR="007346D7" w:rsidRPr="007346D7" w:rsidTr="007346D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MJESEC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346D7" w:rsidRPr="007346D7" w:rsidTr="007346D7">
        <w:trPr>
          <w:trHeight w:val="8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RUJAN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Inicijalni ispit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5.9.2017.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ispit znanja (Ispit predznanja)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20.9.2017.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Provjeravanje znanja 2. razreda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14.9.2017.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97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LISTOPAD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Opće i vlastite imanice, broje imenica, dvotočka i zarez u nabrajanju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25.10.2017.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ispit znanja (Brojevi do 1000)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18.10.2017.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Snalaženje u prostoru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3.10.2017.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Module test 1   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23.10.2017.</w:t>
            </w:r>
          </w:p>
        </w:tc>
      </w:tr>
      <w:tr w:rsidR="007346D7" w:rsidRPr="007346D7" w:rsidTr="007346D7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Zemljovid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26.10.2017.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18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STUDENI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Umanjenice i uvećanice, pisanje č, ć, ije, je, e i u umanjenicama i uvećanicama, glagoli veliko početno slovo u pisanju imena voda i gora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17.11.2017.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 ispit znanja (Zbrajanje i oduzimanje brojeva  do 1000)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8.11.2017.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Obilježja zavičaja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23.11.2017.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14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PROSINAC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Razumijevanje pročitanog teksta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11.12.2017.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 ispit znanja (Pismeno zbrajanje i oduzimanje brojeva do 1000)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14.12.2017.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Gospodarstvo zavičaja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19.12.2017.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Module test 2   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4.12.2017.</w:t>
            </w:r>
          </w:p>
        </w:tc>
      </w:tr>
      <w:tr w:rsidR="007346D7" w:rsidRPr="007346D7" w:rsidTr="007346D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Jezični sadržaji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13.12.2017.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Stvaralačko pisanje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18.12.2017.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ispit znanja (Pismeno zbrajanje i oduzimanje brojeva do 1000)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25.1.2018.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Pokus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30.1.2018.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Vrste riječi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23.2.2018.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6. ispit znanja (Ravnina i likovi u ravnini)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15.2.2018.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Zdravlje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20.2.2018.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Module test 3    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12.2.2018.</w:t>
            </w:r>
          </w:p>
        </w:tc>
      </w:tr>
      <w:tr w:rsidR="007346D7" w:rsidRPr="007346D7" w:rsidTr="007346D7">
        <w:trPr>
          <w:trHeight w:val="1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Razumijevanje pročitanog teksta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9.3.2018.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7. ispit znanja (Množenje brojeva do 1000)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27.3.2018.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Snalaženje u vremenu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20.3.2018.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Module test 4    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9.4.2018.</w:t>
            </w:r>
          </w:p>
        </w:tc>
      </w:tr>
      <w:tr w:rsidR="007346D7" w:rsidRPr="007346D7" w:rsidTr="007346D7">
        <w:trPr>
          <w:trHeight w:val="8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FF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SVIBANJ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Izvješćivanje o obavljenom zadatku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2.5.2018.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8. ispit znanja (Dijeljenje brojeva do 1000)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9.5.2018.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Vode u zavičaju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10.5.2018.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Module test 5        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21.5.2018.</w:t>
            </w:r>
          </w:p>
        </w:tc>
      </w:tr>
      <w:tr w:rsidR="007346D7" w:rsidRPr="007346D7" w:rsidTr="007346D7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Veliko početno slovo u pisanju imena nebeskih tijela; Veliko početno slovo u pisanju imena voda i gora u zavičaju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7.5.2018.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Promet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22.5.2018.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Stvaralačko pisanje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23.5.2018.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15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noWrap/>
            <w:textDirection w:val="btLr"/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Jezični sadržaji 3. razreda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5.6.2018.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9. ispit znanja (Međusobni odnosi dvaju pravaca u ravnini)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6.6.2018.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Godišnji ispit znanja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12.6.2018.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346D7" w:rsidRPr="007346D7" w:rsidTr="007346D7">
        <w:trPr>
          <w:trHeight w:val="11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Razumijevanje pročitanog teksta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12.6.2018.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10. ispit znanja (Provjeravanje na kraju školske godine) 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13.6.2018.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D7" w:rsidRPr="007346D7" w:rsidRDefault="007346D7" w:rsidP="00734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7346D7" w:rsidRPr="007346D7" w:rsidRDefault="007346D7">
      <w:pPr>
        <w:rPr>
          <w:b/>
          <w:sz w:val="28"/>
          <w:szCs w:val="28"/>
        </w:rPr>
      </w:pPr>
      <w:r w:rsidRPr="007346D7">
        <w:rPr>
          <w:i/>
          <w:sz w:val="16"/>
          <w:szCs w:val="16"/>
        </w:rPr>
        <w:t>Napomena: vremenik je okviran te su moguća</w:t>
      </w:r>
      <w:r>
        <w:rPr>
          <w:i/>
          <w:sz w:val="16"/>
          <w:szCs w:val="16"/>
        </w:rPr>
        <w:t xml:space="preserve"> odstupanja od navedenih datuma.</w:t>
      </w:r>
    </w:p>
    <w:sectPr w:rsidR="007346D7" w:rsidRPr="007346D7" w:rsidSect="007346D7">
      <w:headerReference w:type="default" r:id="rId7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A6" w:rsidRDefault="008C39A6" w:rsidP="007346D7">
      <w:pPr>
        <w:spacing w:after="0" w:line="240" w:lineRule="auto"/>
      </w:pPr>
      <w:r>
        <w:separator/>
      </w:r>
    </w:p>
  </w:endnote>
  <w:endnote w:type="continuationSeparator" w:id="0">
    <w:p w:rsidR="008C39A6" w:rsidRDefault="008C39A6" w:rsidP="007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A6" w:rsidRDefault="008C39A6" w:rsidP="007346D7">
      <w:pPr>
        <w:spacing w:after="0" w:line="240" w:lineRule="auto"/>
      </w:pPr>
      <w:r>
        <w:separator/>
      </w:r>
    </w:p>
  </w:footnote>
  <w:footnote w:type="continuationSeparator" w:id="0">
    <w:p w:rsidR="008C39A6" w:rsidRDefault="008C39A6" w:rsidP="007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D7" w:rsidRDefault="007346D7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D7"/>
    <w:rsid w:val="000D00F7"/>
    <w:rsid w:val="007346D7"/>
    <w:rsid w:val="008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2017-09-12T11:53:00Z</dcterms:created>
  <dcterms:modified xsi:type="dcterms:W3CDTF">2017-09-12T12:01:00Z</dcterms:modified>
</cp:coreProperties>
</file>