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630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5245"/>
        <w:gridCol w:w="3118"/>
        <w:gridCol w:w="3119"/>
        <w:gridCol w:w="2977"/>
      </w:tblGrid>
      <w:tr w:rsidR="00BD3CFF" w:rsidTr="00FF7386">
        <w:trPr>
          <w:cantSplit/>
          <w:trHeight w:val="933"/>
        </w:trPr>
        <w:tc>
          <w:tcPr>
            <w:tcW w:w="1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:rsidR="00F422E9" w:rsidRPr="007C116F" w:rsidRDefault="00F422E9" w:rsidP="00036D5C">
            <w:pPr>
              <w:spacing w:line="276" w:lineRule="auto"/>
              <w:ind w:left="-900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  <w:p w:rsidR="00F422E9" w:rsidRPr="007C116F" w:rsidRDefault="00F422E9" w:rsidP="00036D5C">
            <w:pPr>
              <w:spacing w:line="276" w:lineRule="auto"/>
              <w:ind w:left="-900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C116F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            MJESEC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:rsidR="00F422E9" w:rsidRPr="007C116F" w:rsidRDefault="00F422E9" w:rsidP="00036D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  <w:p w:rsidR="00F422E9" w:rsidRPr="007C116F" w:rsidRDefault="00F422E9" w:rsidP="00036D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C116F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HRVATSKI</w:t>
            </w:r>
          </w:p>
          <w:p w:rsidR="00F422E9" w:rsidRPr="007C116F" w:rsidRDefault="00F422E9" w:rsidP="00036D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C116F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JEZIK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:rsidR="00F422E9" w:rsidRPr="007C116F" w:rsidRDefault="00F422E9" w:rsidP="00036D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  <w:p w:rsidR="00F422E9" w:rsidRPr="007C116F" w:rsidRDefault="00F422E9" w:rsidP="00036D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C116F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:rsidR="00F422E9" w:rsidRPr="007C116F" w:rsidRDefault="00F422E9" w:rsidP="00036D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  <w:p w:rsidR="00F422E9" w:rsidRPr="007C116F" w:rsidRDefault="00F422E9" w:rsidP="00036D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C116F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PRIRODA  I</w:t>
            </w:r>
          </w:p>
          <w:p w:rsidR="00F422E9" w:rsidRPr="007C116F" w:rsidRDefault="00F422E9" w:rsidP="00036D5C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C116F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DRUŠTVO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</w:tcPr>
          <w:p w:rsidR="00F422E9" w:rsidRPr="007C116F" w:rsidRDefault="00F422E9" w:rsidP="00036D5C">
            <w:pPr>
              <w:tabs>
                <w:tab w:val="left" w:pos="306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  <w:p w:rsidR="00F422E9" w:rsidRPr="007C116F" w:rsidRDefault="00F422E9" w:rsidP="00036D5C">
            <w:pPr>
              <w:tabs>
                <w:tab w:val="left" w:pos="306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C116F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ENGLESKI</w:t>
            </w:r>
          </w:p>
          <w:p w:rsidR="00F422E9" w:rsidRPr="007C116F" w:rsidRDefault="00F422E9" w:rsidP="00036D5C">
            <w:pPr>
              <w:tabs>
                <w:tab w:val="left" w:pos="306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C116F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JEZIK</w:t>
            </w:r>
          </w:p>
        </w:tc>
      </w:tr>
      <w:tr w:rsidR="00BD3CFF" w:rsidRPr="00E83DB3" w:rsidTr="00FF7386">
        <w:trPr>
          <w:trHeight w:val="522"/>
        </w:trPr>
        <w:tc>
          <w:tcPr>
            <w:tcW w:w="1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:rsidR="00F422E9" w:rsidRPr="007C116F" w:rsidRDefault="00F422E9" w:rsidP="00036D5C">
            <w:pPr>
              <w:spacing w:line="276" w:lineRule="auto"/>
              <w:jc w:val="center"/>
              <w:rPr>
                <w:rFonts w:ascii="Arial Black" w:hAnsi="Arial Black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F422E9" w:rsidRPr="007C116F" w:rsidRDefault="00F422E9" w:rsidP="00036D5C">
            <w:pPr>
              <w:spacing w:line="276" w:lineRule="auto"/>
              <w:jc w:val="center"/>
              <w:rPr>
                <w:rFonts w:ascii="Arial Black" w:hAnsi="Arial Black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C116F">
              <w:rPr>
                <w:rFonts w:ascii="Arial Black" w:hAnsi="Arial Black" w:cstheme="minorHAnsi"/>
                <w:b/>
                <w:color w:val="000000" w:themeColor="text1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35194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25.9.2017.g. –Rečenice ( upitna , izjavna , usklična 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956F6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21.9.2017.g. – Ispit predznanja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Default="00FF7386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18.9.2017.g. – Škola</w:t>
            </w:r>
          </w:p>
          <w:p w:rsidR="00FF7386" w:rsidRPr="007C116F" w:rsidRDefault="00FF7386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27.9.2017.g. – Obitelj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F422E9" w:rsidP="00FF7386">
            <w:pPr>
              <w:tabs>
                <w:tab w:val="left" w:pos="3060"/>
              </w:tabs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D3CFF" w:rsidRPr="00E83DB3" w:rsidTr="00FF7386">
        <w:trPr>
          <w:trHeight w:val="567"/>
        </w:trPr>
        <w:tc>
          <w:tcPr>
            <w:tcW w:w="1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C116F">
              <w:rPr>
                <w:b/>
                <w:color w:val="000000" w:themeColor="text1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Default="0035194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18.10.2017.g. – jesna i niječna rečenica , pisanje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niječnica</w:t>
            </w:r>
            <w:proofErr w:type="spellEnd"/>
          </w:p>
          <w:p w:rsidR="0035194E" w:rsidRDefault="0035194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25.10.2017.g. – Razumijevanje pročitanog</w:t>
            </w:r>
          </w:p>
          <w:p w:rsidR="0035194E" w:rsidRPr="007C116F" w:rsidRDefault="0035194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956F6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12.10.2017.g.- 2.ispit znanja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FF7386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30.10.2017.g. - Jesen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FF7386" w:rsidP="00FF7386">
            <w:pPr>
              <w:tabs>
                <w:tab w:val="left" w:pos="3060"/>
              </w:tabs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17.10.2017.g. – Module test 1</w:t>
            </w:r>
          </w:p>
        </w:tc>
      </w:tr>
      <w:tr w:rsidR="00BD3CFF" w:rsidRPr="00E83DB3" w:rsidTr="00FF7386">
        <w:trPr>
          <w:trHeight w:val="507"/>
        </w:trPr>
        <w:tc>
          <w:tcPr>
            <w:tcW w:w="1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:rsidR="00F422E9" w:rsidRPr="007C116F" w:rsidRDefault="00F422E9" w:rsidP="00036D5C">
            <w:pPr>
              <w:tabs>
                <w:tab w:val="center" w:pos="371"/>
              </w:tabs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F422E9" w:rsidRPr="007C116F" w:rsidRDefault="00F422E9" w:rsidP="00036D5C">
            <w:pPr>
              <w:tabs>
                <w:tab w:val="center" w:pos="371"/>
              </w:tabs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F422E9" w:rsidRPr="007C116F" w:rsidRDefault="00F422E9" w:rsidP="00036D5C">
            <w:pPr>
              <w:tabs>
                <w:tab w:val="center" w:pos="371"/>
              </w:tabs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C116F">
              <w:rPr>
                <w:b/>
                <w:color w:val="000000" w:themeColor="text1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Default="0035194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24.11.2017.g.-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otvornici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,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zatvornici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, slog</w:t>
            </w:r>
          </w:p>
          <w:p w:rsidR="0035194E" w:rsidRPr="007C116F" w:rsidRDefault="0035194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27.11.2017.g. – Stvaralačko pisanje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145DF" w:rsidRDefault="00956F6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9.11.2017.g. – 3. ispit znanja</w:t>
            </w:r>
          </w:p>
          <w:p w:rsidR="00956F6E" w:rsidRPr="007C116F" w:rsidRDefault="00956F6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28.11.2017.g. – 4.  ispit znanja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FF7386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22.11.2017.g. – Kultura stanovanja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FF7386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21.11.2017.g. - </w:t>
            </w:r>
            <w: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Module test 2</w:t>
            </w:r>
          </w:p>
        </w:tc>
      </w:tr>
      <w:tr w:rsidR="00BD3CFF" w:rsidRPr="00E83DB3" w:rsidTr="00FF7386">
        <w:trPr>
          <w:trHeight w:val="576"/>
        </w:trPr>
        <w:tc>
          <w:tcPr>
            <w:tcW w:w="1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C116F">
              <w:rPr>
                <w:b/>
                <w:color w:val="000000" w:themeColor="text1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Default="0035194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1.12.2017.g. – Razumijevanje pročitanog</w:t>
            </w:r>
          </w:p>
          <w:p w:rsidR="0035194E" w:rsidRDefault="0035194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4.12.2017.g. – Poštivanje pravopisne norme</w:t>
            </w:r>
          </w:p>
          <w:p w:rsidR="0035194E" w:rsidRPr="007C116F" w:rsidRDefault="0035194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  <w:r w:rsidR="00FF7386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.12.2017.g. – Kontrolni diktat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145DF" w:rsidRPr="007C116F" w:rsidRDefault="004145DF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73714" w:rsidRPr="007C116F" w:rsidRDefault="00FF7386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F7386">
              <w:rPr>
                <w:color w:val="000000" w:themeColor="text1"/>
                <w:sz w:val="18"/>
                <w:szCs w:val="18"/>
                <w:lang w:eastAsia="en-US"/>
              </w:rPr>
              <w:t xml:space="preserve">20.12.2017.g.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– Snalaženje u vremenu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F422E9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D3CFF" w:rsidRPr="00E83DB3" w:rsidTr="00FF7386">
        <w:trPr>
          <w:trHeight w:val="637"/>
        </w:trPr>
        <w:tc>
          <w:tcPr>
            <w:tcW w:w="1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C116F">
              <w:rPr>
                <w:b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73714" w:rsidRDefault="00956F6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22.1.2018.g. – Pisanje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riječice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li</w:t>
            </w:r>
          </w:p>
          <w:p w:rsidR="00956F6E" w:rsidRPr="007C116F" w:rsidRDefault="00956F6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145DF" w:rsidRPr="007C116F" w:rsidRDefault="00956F6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30.1.2018.g. – 5. ispit znanja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FF7386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31.1.2018.g. – Zima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FF7386" w:rsidP="00FF7386">
            <w:pPr>
              <w:tabs>
                <w:tab w:val="left" w:pos="3060"/>
              </w:tabs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23.1.2018.g. - </w:t>
            </w:r>
            <w: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Module test 3</w:t>
            </w:r>
          </w:p>
        </w:tc>
      </w:tr>
      <w:tr w:rsidR="00BD3CFF" w:rsidRPr="00E83DB3" w:rsidTr="00FF7386">
        <w:trPr>
          <w:trHeight w:val="809"/>
        </w:trPr>
        <w:tc>
          <w:tcPr>
            <w:tcW w:w="1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C116F">
              <w:rPr>
                <w:b/>
                <w:color w:val="000000" w:themeColor="text1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73714" w:rsidRPr="007C116F" w:rsidRDefault="00956F6E" w:rsidP="00FF7386">
            <w:pPr>
              <w:tabs>
                <w:tab w:val="left" w:pos="1120"/>
              </w:tabs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5.2.2018.g. – Opis predmeta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BC3883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9</w:t>
            </w:r>
            <w:r w:rsidR="00956F6E">
              <w:rPr>
                <w:color w:val="000000" w:themeColor="text1"/>
                <w:sz w:val="18"/>
                <w:szCs w:val="18"/>
                <w:lang w:eastAsia="en-US"/>
              </w:rPr>
              <w:t>.2.2018.g. – 6. ispit znanja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FF7386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26.2.2018.g. – Dijete i zdravlje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FF7386" w:rsidP="00FF7386">
            <w:pPr>
              <w:tabs>
                <w:tab w:val="left" w:pos="3060"/>
              </w:tabs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27.2.2018.g. - </w:t>
            </w:r>
            <w: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Module test 4</w:t>
            </w:r>
          </w:p>
        </w:tc>
      </w:tr>
      <w:tr w:rsidR="00BD3CFF" w:rsidRPr="00E83DB3" w:rsidTr="00FF7386">
        <w:trPr>
          <w:trHeight w:val="496"/>
        </w:trPr>
        <w:tc>
          <w:tcPr>
            <w:tcW w:w="1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C116F">
              <w:rPr>
                <w:b/>
                <w:color w:val="000000" w:themeColor="text1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Default="00956F6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2.3.2018.g. – Glasovi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č,ć,đ,dž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ije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i je</w:t>
            </w:r>
          </w:p>
          <w:p w:rsidR="00956F6E" w:rsidRPr="007C116F" w:rsidRDefault="00956F6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9.3.2018.g. – Veliko slovo u imenima naselja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145DF" w:rsidRPr="007C116F" w:rsidRDefault="00956F6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22.3.2018. g. – 7.ispit znanja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3CFF" w:rsidRPr="007C116F" w:rsidRDefault="00FF7386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28.3.2018.g. – Naš zavičaj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F422E9" w:rsidP="00FF7386">
            <w:pPr>
              <w:spacing w:line="276" w:lineRule="auto"/>
              <w:ind w:firstLine="708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D3CFF" w:rsidRPr="00E83DB3" w:rsidTr="00FF7386">
        <w:trPr>
          <w:trHeight w:val="509"/>
        </w:trPr>
        <w:tc>
          <w:tcPr>
            <w:tcW w:w="1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C116F">
              <w:rPr>
                <w:b/>
                <w:color w:val="000000" w:themeColor="text1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77DEA" w:rsidRPr="007C116F" w:rsidRDefault="00777DEA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Default="00956F6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26.4.2018.g. – 8. ispit znanja</w:t>
            </w:r>
          </w:p>
          <w:p w:rsidR="00FF7386" w:rsidRPr="007C116F" w:rsidRDefault="00FF7386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24.5.2018.g. – 9. ispit znanja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FF7386" w:rsidP="00BC3883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  <w:r w:rsidR="00BC3883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.4.2018.g. – Proljeće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FF7386" w:rsidP="00FF7386">
            <w:pPr>
              <w:tabs>
                <w:tab w:val="left" w:pos="3060"/>
              </w:tabs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17.4.2018.g. - </w:t>
            </w:r>
            <w: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Module test 5</w:t>
            </w:r>
          </w:p>
        </w:tc>
      </w:tr>
      <w:tr w:rsidR="00BD3CFF" w:rsidRPr="00E83DB3" w:rsidTr="00FF7386">
        <w:trPr>
          <w:trHeight w:val="419"/>
        </w:trPr>
        <w:tc>
          <w:tcPr>
            <w:tcW w:w="1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C116F">
              <w:rPr>
                <w:b/>
                <w:color w:val="000000" w:themeColor="text1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73714" w:rsidRDefault="00956F6E" w:rsidP="00FF7386">
            <w:pPr>
              <w:tabs>
                <w:tab w:val="left" w:pos="220"/>
              </w:tabs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2.5.2018.g. – Veliko slovo u imenima ulica i trgova</w:t>
            </w:r>
          </w:p>
          <w:p w:rsidR="00956F6E" w:rsidRDefault="00956F6E" w:rsidP="00FF7386">
            <w:pPr>
              <w:tabs>
                <w:tab w:val="left" w:pos="220"/>
              </w:tabs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23.5.2018.g. – Imenice</w:t>
            </w:r>
          </w:p>
          <w:p w:rsidR="00956F6E" w:rsidRPr="007C116F" w:rsidRDefault="00956F6E" w:rsidP="00FF7386">
            <w:pPr>
              <w:tabs>
                <w:tab w:val="left" w:pos="220"/>
              </w:tabs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28.5.2018.g. – Opis lika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145DF" w:rsidRPr="007C116F" w:rsidRDefault="004145DF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22E9" w:rsidRPr="007C116F" w:rsidRDefault="00FF7386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23.5.2018.g. – Učenik /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ca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u prometu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3CFF" w:rsidRPr="007C116F" w:rsidRDefault="00FF7386" w:rsidP="00FF7386">
            <w:pPr>
              <w:tabs>
                <w:tab w:val="left" w:pos="3060"/>
              </w:tabs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29.5.2018.g. - </w:t>
            </w:r>
            <w: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Module test 6</w:t>
            </w:r>
          </w:p>
        </w:tc>
      </w:tr>
      <w:tr w:rsidR="00BD3CFF" w:rsidRPr="00E83DB3" w:rsidTr="00FF7386">
        <w:trPr>
          <w:trHeight w:val="228"/>
        </w:trPr>
        <w:tc>
          <w:tcPr>
            <w:tcW w:w="1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F422E9" w:rsidRPr="007C116F" w:rsidRDefault="00F422E9" w:rsidP="00036D5C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C116F">
              <w:rPr>
                <w:b/>
                <w:color w:val="000000" w:themeColor="text1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22E9" w:rsidRPr="007C116F" w:rsidRDefault="00956F6E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6.6.2018.g. – Razumijevanje pročitanog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22E9" w:rsidRPr="007C116F" w:rsidRDefault="00F422E9" w:rsidP="00FF7386">
            <w:pPr>
              <w:tabs>
                <w:tab w:val="left" w:pos="240"/>
              </w:tabs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22E9" w:rsidRPr="007C116F" w:rsidRDefault="00FF7386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11.6.2018.g. - Ljeto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22E9" w:rsidRPr="007C116F" w:rsidRDefault="00F422E9" w:rsidP="00FF7386">
            <w:pPr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D12A70" w:rsidRPr="00036D5C" w:rsidRDefault="00036D5C">
      <w:pPr>
        <w:rPr>
          <w:b/>
        </w:rPr>
      </w:pPr>
      <w:r w:rsidRPr="00036D5C">
        <w:rPr>
          <w:b/>
        </w:rPr>
        <w:t xml:space="preserve">OKVIRNI  VREMENIK  PISANIH  PROVJERA </w:t>
      </w:r>
      <w:r>
        <w:rPr>
          <w:b/>
        </w:rPr>
        <w:t xml:space="preserve">( </w:t>
      </w:r>
      <w:r w:rsidR="0035194E">
        <w:rPr>
          <w:b/>
        </w:rPr>
        <w:t>2</w:t>
      </w:r>
      <w:r>
        <w:rPr>
          <w:b/>
        </w:rPr>
        <w:t>. b  razred )</w:t>
      </w:r>
      <w:r w:rsidR="0035194E">
        <w:rPr>
          <w:b/>
        </w:rPr>
        <w:t xml:space="preserve"> za  2017</w:t>
      </w:r>
      <w:r w:rsidR="00E60D78">
        <w:rPr>
          <w:b/>
        </w:rPr>
        <w:t>.</w:t>
      </w:r>
      <w:r w:rsidR="0035194E">
        <w:rPr>
          <w:b/>
        </w:rPr>
        <w:t xml:space="preserve"> / 18. godinu</w:t>
      </w:r>
      <w:r>
        <w:rPr>
          <w:b/>
        </w:rPr>
        <w:t xml:space="preserve"> – </w:t>
      </w:r>
      <w:proofErr w:type="spellStart"/>
      <w:r>
        <w:rPr>
          <w:b/>
        </w:rPr>
        <w:t>vremenik</w:t>
      </w:r>
      <w:proofErr w:type="spellEnd"/>
      <w:r>
        <w:rPr>
          <w:b/>
        </w:rPr>
        <w:t xml:space="preserve">  je  </w:t>
      </w:r>
      <w:proofErr w:type="spellStart"/>
      <w:r>
        <w:rPr>
          <w:b/>
        </w:rPr>
        <w:t>okviran</w:t>
      </w:r>
      <w:proofErr w:type="spellEnd"/>
      <w:r>
        <w:rPr>
          <w:b/>
        </w:rPr>
        <w:t xml:space="preserve">  , a  dođe  li  do  promjena  </w:t>
      </w:r>
      <w:bookmarkStart w:id="0" w:name="_GoBack"/>
      <w:bookmarkEnd w:id="0"/>
      <w:r>
        <w:rPr>
          <w:b/>
        </w:rPr>
        <w:t>termina  bit  ćete  pravovremeno  obaviješteni  putem   e – dnevnika</w:t>
      </w:r>
      <w:r w:rsidR="0035194E">
        <w:rPr>
          <w:b/>
        </w:rPr>
        <w:t xml:space="preserve"> , a učenici  i  usmeno  </w:t>
      </w:r>
      <w:r>
        <w:rPr>
          <w:b/>
        </w:rPr>
        <w:t xml:space="preserve"> .</w:t>
      </w:r>
    </w:p>
    <w:sectPr w:rsidR="00D12A70" w:rsidRPr="00036D5C" w:rsidSect="00F422E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26" w:rsidRDefault="00446626" w:rsidP="00036D5C">
      <w:r>
        <w:separator/>
      </w:r>
    </w:p>
  </w:endnote>
  <w:endnote w:type="continuationSeparator" w:id="0">
    <w:p w:rsidR="00446626" w:rsidRDefault="00446626" w:rsidP="0003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5C" w:rsidRDefault="00036D5C" w:rsidP="00036D5C">
    <w:pPr>
      <w:pStyle w:val="Podnoje"/>
      <w:tabs>
        <w:tab w:val="clear" w:pos="4536"/>
        <w:tab w:val="clear" w:pos="9072"/>
        <w:tab w:val="left" w:pos="10792"/>
      </w:tabs>
    </w:pPr>
    <w:r>
      <w:tab/>
      <w:t>Razrednica.: Lidija  Batušić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26" w:rsidRDefault="00446626" w:rsidP="00036D5C">
      <w:r>
        <w:separator/>
      </w:r>
    </w:p>
  </w:footnote>
  <w:footnote w:type="continuationSeparator" w:id="0">
    <w:p w:rsidR="00446626" w:rsidRDefault="00446626" w:rsidP="00036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E9"/>
    <w:rsid w:val="00036D5C"/>
    <w:rsid w:val="001746B2"/>
    <w:rsid w:val="0035194E"/>
    <w:rsid w:val="004145DF"/>
    <w:rsid w:val="00440416"/>
    <w:rsid w:val="00446626"/>
    <w:rsid w:val="00470469"/>
    <w:rsid w:val="005313E7"/>
    <w:rsid w:val="00777DEA"/>
    <w:rsid w:val="007C116F"/>
    <w:rsid w:val="0089716B"/>
    <w:rsid w:val="00956F6E"/>
    <w:rsid w:val="00BC3883"/>
    <w:rsid w:val="00BD3CFF"/>
    <w:rsid w:val="00BE4236"/>
    <w:rsid w:val="00C93FE9"/>
    <w:rsid w:val="00D03591"/>
    <w:rsid w:val="00D12A70"/>
    <w:rsid w:val="00E60D78"/>
    <w:rsid w:val="00E73714"/>
    <w:rsid w:val="00E83DB3"/>
    <w:rsid w:val="00F422E9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6812-8B2C-4329-BCD9-57A861BC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6D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6D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6D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6D5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Batušić</dc:creator>
  <cp:keywords/>
  <dc:description/>
  <cp:lastModifiedBy>Lidija Batušić</cp:lastModifiedBy>
  <cp:revision>11</cp:revision>
  <dcterms:created xsi:type="dcterms:W3CDTF">2016-08-30T19:38:00Z</dcterms:created>
  <dcterms:modified xsi:type="dcterms:W3CDTF">2017-09-14T20:21:00Z</dcterms:modified>
</cp:coreProperties>
</file>