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65433B" w:rsidRPr="00BE29D5" w:rsidTr="00260DDE">
        <w:trPr>
          <w:trHeight w:val="34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65433B" w:rsidRPr="00BE29D5" w:rsidRDefault="0065433B" w:rsidP="0065433B">
            <w:pPr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65433B" w:rsidRPr="00BE29D5" w:rsidTr="00260DDE">
        <w:trPr>
          <w:trHeight w:val="567"/>
          <w:jc w:val="center"/>
        </w:trPr>
        <w:tc>
          <w:tcPr>
            <w:tcW w:w="9638" w:type="dxa"/>
            <w:vAlign w:val="center"/>
          </w:tcPr>
          <w:p w:rsidR="0065433B" w:rsidRPr="0065433B" w:rsidRDefault="0065433B" w:rsidP="00260DDE">
            <w:pPr>
              <w:spacing w:before="120" w:line="360" w:lineRule="auto"/>
              <w:ind w:left="181" w:right="249"/>
              <w:jc w:val="center"/>
              <w:rPr>
                <w:rFonts w:ascii="Arial" w:hAnsi="Arial" w:cs="Arial"/>
                <w:sz w:val="24"/>
                <w:szCs w:val="24"/>
                <w:u w:val="single" w:color="FF0000"/>
                <w:lang w:val="hr-HR"/>
              </w:rPr>
            </w:pPr>
            <w:r w:rsidRPr="0065433B">
              <w:rPr>
                <w:rFonts w:ascii="Arial" w:hAnsi="Arial" w:cs="Arial"/>
                <w:sz w:val="24"/>
                <w:szCs w:val="24"/>
                <w:u w:val="single" w:color="FF0000"/>
                <w:lang w:val="hr-HR"/>
              </w:rPr>
              <w:t>KRUG i KRUŽNICA</w:t>
            </w:r>
          </w:p>
          <w:p w:rsidR="0065433B" w:rsidRPr="0065433B" w:rsidRDefault="0065433B" w:rsidP="00260DDE">
            <w:pPr>
              <w:spacing w:before="120" w:line="360" w:lineRule="auto"/>
              <w:ind w:left="181" w:right="249"/>
              <w:jc w:val="center"/>
              <w:rPr>
                <w:rFonts w:ascii="Arial" w:hAnsi="Arial" w:cs="Arial"/>
                <w:b/>
                <w:sz w:val="20"/>
                <w:szCs w:val="20"/>
                <w:u w:val="single" w:color="FF0000"/>
                <w:lang w:val="hr-HR"/>
              </w:rPr>
            </w:pPr>
            <w:r w:rsidRPr="0065433B">
              <w:rPr>
                <w:rFonts w:ascii="Arial" w:hAnsi="Arial" w:cs="Arial"/>
                <w:sz w:val="24"/>
                <w:szCs w:val="24"/>
                <w:u w:val="single" w:color="FF0000"/>
                <w:lang w:val="hr-HR"/>
              </w:rPr>
              <w:t>SREDIŠTE  KRUŽNICE  I  KRUGA</w:t>
            </w:r>
          </w:p>
          <w:p w:rsidR="0065433B" w:rsidRPr="0065433B" w:rsidRDefault="0065433B" w:rsidP="00260DDE">
            <w:pPr>
              <w:spacing w:before="120" w:line="360" w:lineRule="auto"/>
              <w:ind w:left="181" w:right="249"/>
              <w:jc w:val="center"/>
              <w:rPr>
                <w:rFonts w:ascii="Arial" w:hAnsi="Arial" w:cs="Arial"/>
                <w:b/>
                <w:sz w:val="20"/>
                <w:szCs w:val="20"/>
                <w:u w:val="single" w:color="FF0000"/>
                <w:lang w:val="hr-HR"/>
              </w:rPr>
            </w:pPr>
          </w:p>
          <w:p w:rsidR="0065433B" w:rsidRPr="0065433B" w:rsidRDefault="0065433B" w:rsidP="0065433B">
            <w:pPr>
              <w:spacing w:before="120" w:line="360" w:lineRule="auto"/>
              <w:ind w:left="181" w:right="249"/>
              <w:rPr>
                <w:rFonts w:ascii="Segoe Print" w:hAnsi="Segoe Print" w:cs="Arial"/>
                <w:sz w:val="28"/>
                <w:szCs w:val="28"/>
                <w:lang w:val="hr-HR"/>
              </w:rPr>
            </w:pPr>
            <w:r w:rsidRPr="0065433B">
              <w:rPr>
                <w:rFonts w:ascii="Segoe Print" w:hAnsi="Segoe Print" w:cs="Arial"/>
                <w:sz w:val="28"/>
                <w:szCs w:val="28"/>
                <w:lang w:val="hr-HR"/>
              </w:rPr>
              <w:t>Krug je dio ravnine omeđen kružnicom.</w:t>
            </w:r>
          </w:p>
          <w:p w:rsidR="0065433B" w:rsidRPr="0065433B" w:rsidRDefault="0065433B" w:rsidP="0065433B">
            <w:pPr>
              <w:spacing w:before="120" w:line="360" w:lineRule="auto"/>
              <w:ind w:left="181" w:right="249"/>
              <w:rPr>
                <w:rFonts w:ascii="Segoe Print" w:hAnsi="Segoe Print" w:cs="Arial"/>
                <w:sz w:val="28"/>
                <w:szCs w:val="28"/>
                <w:lang w:val="hr-HR"/>
              </w:rPr>
            </w:pPr>
            <w:r w:rsidRPr="0065433B">
              <w:rPr>
                <w:rFonts w:ascii="Segoe Print" w:hAnsi="Segoe Print" w:cs="Arial"/>
                <w:sz w:val="28"/>
                <w:szCs w:val="28"/>
                <w:lang w:val="hr-HR"/>
              </w:rPr>
              <w:t>Kružnica je zakrivljena crta koja omeđuje krug.</w:t>
            </w:r>
          </w:p>
          <w:p w:rsidR="0065433B" w:rsidRPr="00BE29D5" w:rsidRDefault="0065433B" w:rsidP="00260DDE">
            <w:pPr>
              <w:spacing w:before="120" w:line="360" w:lineRule="auto"/>
              <w:ind w:left="181" w:right="249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5433B" w:rsidRPr="00BE29D5" w:rsidRDefault="0065433B" w:rsidP="00260DDE">
            <w:pPr>
              <w:spacing w:line="360" w:lineRule="auto"/>
              <w:ind w:left="180" w:right="25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E29D5">
              <w:rPr>
                <w:rFonts w:ascii="Arial" w:hAnsi="Arial" w:cs="Arial"/>
                <w:sz w:val="20"/>
                <w:szCs w:val="20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111125</wp:posOffset>
                      </wp:positionV>
                      <wp:extent cx="1065530" cy="1035050"/>
                      <wp:effectExtent l="8255" t="10795" r="12065" b="11430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1035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FF99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C50645" id="Elipsa 4" o:spid="_x0000_s1026" style="position:absolute;margin-left:96pt;margin-top:8.75pt;width:83.9pt;height:8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" fillcolor="#f9c" strokecolor="#f9c"/>
                  </w:pict>
                </mc:Fallback>
              </mc:AlternateContent>
            </w:r>
            <w:r w:rsidRPr="00BE29D5">
              <w:rPr>
                <w:rFonts w:ascii="Arial" w:hAnsi="Arial" w:cs="Arial"/>
                <w:sz w:val="20"/>
                <w:szCs w:val="20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111125</wp:posOffset>
                      </wp:positionV>
                      <wp:extent cx="1066800" cy="1028700"/>
                      <wp:effectExtent l="17780" t="20320" r="20320" b="17780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6326B3" id="Elipsa 3" o:spid="_x0000_s1026" style="position:absolute;margin-left:264pt;margin-top:8.75pt;width:84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" strokeweight="2.25pt"/>
                  </w:pict>
                </mc:Fallback>
              </mc:AlternateContent>
            </w:r>
          </w:p>
          <w:p w:rsidR="0065433B" w:rsidRPr="00BE29D5" w:rsidRDefault="0065433B" w:rsidP="00260DDE">
            <w:pPr>
              <w:spacing w:before="120"/>
              <w:ind w:left="181" w:right="249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E29D5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                       </w:t>
            </w:r>
          </w:p>
          <w:p w:rsidR="0065433B" w:rsidRPr="00BE29D5" w:rsidRDefault="0065433B" w:rsidP="00260DDE">
            <w:pPr>
              <w:spacing w:before="120"/>
              <w:ind w:left="181" w:right="249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E29D5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                      X                                                          X </w:t>
            </w:r>
          </w:p>
          <w:p w:rsidR="0065433B" w:rsidRPr="00BE29D5" w:rsidRDefault="0065433B" w:rsidP="00260DDE">
            <w:pPr>
              <w:spacing w:before="120"/>
              <w:ind w:left="181" w:right="249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E29D5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       S</w:t>
            </w:r>
            <w:bookmarkStart w:id="0" w:name="_GoBack"/>
            <w:bookmarkEnd w:id="0"/>
            <w:r w:rsidRPr="00BE29D5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   </w:t>
            </w:r>
            <w:r w:rsidRPr="00BE29D5">
              <w:rPr>
                <w:rFonts w:ascii="Arial" w:hAnsi="Arial" w:cs="Arial"/>
                <w:sz w:val="20"/>
                <w:szCs w:val="20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92710</wp:posOffset>
                      </wp:positionV>
                      <wp:extent cx="318770" cy="709295"/>
                      <wp:effectExtent l="13335" t="12065" r="58420" b="4064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709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C187C" id="Ravni poveznik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pt,7.3pt" to="336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BE29D5">
              <w:rPr>
                <w:rFonts w:ascii="Arial" w:hAnsi="Arial" w:cs="Arial"/>
                <w:sz w:val="20"/>
                <w:szCs w:val="20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11430</wp:posOffset>
                      </wp:positionV>
                      <wp:extent cx="328930" cy="790575"/>
                      <wp:effectExtent l="60960" t="6985" r="10160" b="4064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893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61493" id="Ravni poveznik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pt,.9pt" to="132.8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BE29D5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    S</w:t>
            </w:r>
          </w:p>
          <w:p w:rsidR="0065433B" w:rsidRPr="00BE29D5" w:rsidRDefault="0065433B" w:rsidP="00260DDE">
            <w:pPr>
              <w:ind w:left="181" w:right="249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5433B" w:rsidRPr="00BE29D5" w:rsidRDefault="0065433B" w:rsidP="00260DDE">
            <w:pPr>
              <w:spacing w:line="360" w:lineRule="auto"/>
              <w:ind w:left="180" w:right="252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5433B" w:rsidRPr="00BE29D5" w:rsidRDefault="0065433B" w:rsidP="00260DDE">
            <w:pPr>
              <w:spacing w:line="360" w:lineRule="auto"/>
              <w:ind w:left="180" w:right="252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5433B" w:rsidRPr="00BE29D5" w:rsidRDefault="0065433B" w:rsidP="00260DDE">
            <w:pPr>
              <w:spacing w:line="360" w:lineRule="auto"/>
              <w:ind w:left="180" w:right="252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5433B" w:rsidRPr="00BE29D5" w:rsidRDefault="0065433B" w:rsidP="00260DD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E29D5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   SREDIŠTE  KRUGA                                    SREDIŠTE  KRUŽNICE</w:t>
            </w:r>
          </w:p>
          <w:p w:rsidR="0065433B" w:rsidRPr="00BE29D5" w:rsidRDefault="0065433B" w:rsidP="00260DD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C35CE4" w:rsidRDefault="00C35CE4"/>
    <w:sectPr w:rsidR="00C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B"/>
    <w:rsid w:val="0065433B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5FDA"/>
  <w15:chartTrackingRefBased/>
  <w15:docId w15:val="{07463F2E-30FB-4881-B44D-276ABD9E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3B"/>
    <w:pPr>
      <w:spacing w:after="0" w:line="240" w:lineRule="auto"/>
    </w:pPr>
    <w:rPr>
      <w:rFonts w:ascii="Times New Roman" w:eastAsia="Times New Roman" w:hAnsi="Times New Roman" w:cs="Times New Roman"/>
      <w:noProof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 </cp:lastModifiedBy>
  <cp:revision>1</cp:revision>
  <dcterms:created xsi:type="dcterms:W3CDTF">2020-05-12T07:04:00Z</dcterms:created>
  <dcterms:modified xsi:type="dcterms:W3CDTF">2020-05-12T07:10:00Z</dcterms:modified>
</cp:coreProperties>
</file>