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701"/>
        <w:gridCol w:w="1701"/>
        <w:gridCol w:w="1560"/>
        <w:gridCol w:w="1842"/>
        <w:gridCol w:w="1696"/>
      </w:tblGrid>
      <w:tr w:rsidR="00D140E0" w:rsidTr="0037146C">
        <w:tc>
          <w:tcPr>
            <w:tcW w:w="9062" w:type="dxa"/>
            <w:gridSpan w:val="6"/>
            <w:shd w:val="clear" w:color="auto" w:fill="FFE599"/>
          </w:tcPr>
          <w:p w:rsidR="00D140E0" w:rsidRPr="00DD3090" w:rsidRDefault="00D140E0" w:rsidP="007772E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DD3090">
              <w:rPr>
                <w:b/>
                <w:color w:val="000000"/>
              </w:rPr>
              <w:t>B  RAZRED</w:t>
            </w:r>
          </w:p>
          <w:p w:rsidR="00D140E0" w:rsidRDefault="00D140E0" w:rsidP="007772E9">
            <w:pPr>
              <w:jc w:val="center"/>
              <w:rPr>
                <w:b/>
              </w:rPr>
            </w:pPr>
          </w:p>
        </w:tc>
      </w:tr>
      <w:tr w:rsidR="00D140E0" w:rsidTr="0037146C">
        <w:tc>
          <w:tcPr>
            <w:tcW w:w="562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560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42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D140E0" w:rsidTr="0037146C">
        <w:tc>
          <w:tcPr>
            <w:tcW w:w="562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701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560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1842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696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D140E0" w:rsidTr="0037146C">
        <w:tc>
          <w:tcPr>
            <w:tcW w:w="562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701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560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1842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696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D140E0" w:rsidTr="0037146C">
        <w:tc>
          <w:tcPr>
            <w:tcW w:w="562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GK</w:t>
            </w:r>
          </w:p>
        </w:tc>
        <w:tc>
          <w:tcPr>
            <w:tcW w:w="1701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560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842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1696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</w:tr>
      <w:tr w:rsidR="00D140E0" w:rsidTr="0037146C">
        <w:tc>
          <w:tcPr>
            <w:tcW w:w="562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701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LK</w:t>
            </w:r>
          </w:p>
        </w:tc>
        <w:tc>
          <w:tcPr>
            <w:tcW w:w="1560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842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696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</w:tr>
      <w:tr w:rsidR="00D140E0" w:rsidTr="0037146C">
        <w:tc>
          <w:tcPr>
            <w:tcW w:w="562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SRO</w:t>
            </w:r>
          </w:p>
        </w:tc>
        <w:tc>
          <w:tcPr>
            <w:tcW w:w="1560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Dopunska</w:t>
            </w:r>
          </w:p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(MAT)</w:t>
            </w:r>
          </w:p>
        </w:tc>
        <w:tc>
          <w:tcPr>
            <w:tcW w:w="1842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Dopunska (HJ)</w:t>
            </w:r>
          </w:p>
        </w:tc>
        <w:tc>
          <w:tcPr>
            <w:tcW w:w="1696" w:type="dxa"/>
            <w:shd w:val="clear" w:color="auto" w:fill="auto"/>
          </w:tcPr>
          <w:p w:rsidR="00D140E0" w:rsidRDefault="00D140E0" w:rsidP="007772E9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AF5A6B" w:rsidRDefault="00AF5A6B" w:rsidP="007772E9">
      <w:pPr>
        <w:jc w:val="center"/>
      </w:pPr>
      <w:bookmarkStart w:id="0" w:name="_GoBack"/>
      <w:bookmarkEnd w:id="0"/>
    </w:p>
    <w:sectPr w:rsidR="00AF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0"/>
    <w:rsid w:val="007772E9"/>
    <w:rsid w:val="00AF5A6B"/>
    <w:rsid w:val="00D1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40E0"/>
    <w:pPr>
      <w:spacing w:after="160" w:line="259" w:lineRule="auto"/>
    </w:pPr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40E0"/>
    <w:pPr>
      <w:spacing w:after="160" w:line="259" w:lineRule="auto"/>
    </w:pPr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>home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Klanfar</dc:creator>
  <cp:lastModifiedBy>Dino Klanfar</cp:lastModifiedBy>
  <cp:revision>3</cp:revision>
  <dcterms:created xsi:type="dcterms:W3CDTF">2020-05-24T10:35:00Z</dcterms:created>
  <dcterms:modified xsi:type="dcterms:W3CDTF">2020-05-24T10:41:00Z</dcterms:modified>
</cp:coreProperties>
</file>