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B066" w14:textId="7FE9769D" w:rsidR="00064236" w:rsidRDefault="00F00EA8" w:rsidP="004F5A84">
      <w:pPr>
        <w:spacing w:after="0"/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 xml:space="preserve">4.b (PŠ Kamanje), </w:t>
      </w:r>
      <w:r w:rsidR="006B4D51">
        <w:rPr>
          <w:rFonts w:ascii="Times New Roman" w:hAnsi="Times New Roman"/>
          <w:b/>
          <w:sz w:val="28"/>
          <w:szCs w:val="28"/>
        </w:rPr>
        <w:t>21</w:t>
      </w:r>
      <w:bookmarkStart w:id="0" w:name="_GoBack"/>
      <w:bookmarkEnd w:id="0"/>
      <w:r w:rsidRPr="00AD3628">
        <w:rPr>
          <w:rFonts w:ascii="Times New Roman" w:hAnsi="Times New Roman"/>
          <w:b/>
          <w:sz w:val="28"/>
          <w:szCs w:val="28"/>
        </w:rPr>
        <w:t xml:space="preserve">. </w:t>
      </w:r>
      <w:r w:rsidR="00874001">
        <w:rPr>
          <w:rFonts w:ascii="Times New Roman" w:hAnsi="Times New Roman"/>
          <w:b/>
          <w:sz w:val="28"/>
          <w:szCs w:val="28"/>
        </w:rPr>
        <w:t>5</w:t>
      </w:r>
      <w:r w:rsidRPr="00AD3628">
        <w:rPr>
          <w:rFonts w:ascii="Times New Roman" w:hAnsi="Times New Roman"/>
          <w:b/>
          <w:sz w:val="28"/>
          <w:szCs w:val="28"/>
        </w:rPr>
        <w:t>. 2020.</w:t>
      </w:r>
    </w:p>
    <w:p w14:paraId="4A721ACF" w14:textId="77777777" w:rsidR="00AD296E" w:rsidRPr="00AD3628" w:rsidRDefault="00AD296E" w:rsidP="005D3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08B79F" w14:textId="48B58681" w:rsidR="00010C02" w:rsidRDefault="00010C02" w:rsidP="004F5A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Wetter und Zeit </w:t>
      </w:r>
    </w:p>
    <w:p w14:paraId="6005FF6F" w14:textId="40735204" w:rsidR="00F00EA8" w:rsidRPr="00AD3628" w:rsidRDefault="00010C02" w:rsidP="004F5A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(Meteorološko i kronološko vrijeme</w:t>
      </w:r>
      <w:r w:rsidR="00B9541E">
        <w:rPr>
          <w:rFonts w:ascii="Times New Roman" w:hAnsi="Times New Roman"/>
          <w:b/>
          <w:sz w:val="28"/>
          <w:szCs w:val="28"/>
        </w:rPr>
        <w:t>)</w:t>
      </w:r>
    </w:p>
    <w:p w14:paraId="15ACA99E" w14:textId="77777777" w:rsidR="00AD296E" w:rsidRDefault="00AD296E" w:rsidP="009E7A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A79000" w14:textId="5FFB6632" w:rsidR="00010C02" w:rsidRDefault="004D044F" w:rsidP="00F17DDC">
      <w:pPr>
        <w:spacing w:after="0"/>
        <w:rPr>
          <w:rFonts w:ascii="Times New Roman" w:hAnsi="Times New Roman"/>
          <w:bCs/>
          <w:sz w:val="28"/>
          <w:szCs w:val="28"/>
        </w:rPr>
      </w:pPr>
      <w:r w:rsidRPr="0075516A">
        <w:rPr>
          <w:rFonts w:ascii="Times New Roman" w:hAnsi="Times New Roman"/>
          <w:bCs/>
          <w:sz w:val="28"/>
          <w:szCs w:val="28"/>
        </w:rPr>
        <w:t>Dragi učenici,</w:t>
      </w:r>
      <w:r w:rsidR="005C2106">
        <w:rPr>
          <w:rFonts w:ascii="Times New Roman" w:hAnsi="Times New Roman"/>
          <w:bCs/>
          <w:sz w:val="28"/>
          <w:szCs w:val="28"/>
        </w:rPr>
        <w:t xml:space="preserve"> </w:t>
      </w:r>
      <w:r w:rsidR="00F17DDC">
        <w:rPr>
          <w:rFonts w:ascii="Times New Roman" w:hAnsi="Times New Roman"/>
          <w:bCs/>
          <w:sz w:val="28"/>
          <w:szCs w:val="28"/>
        </w:rPr>
        <w:t xml:space="preserve">danas </w:t>
      </w:r>
      <w:r w:rsidR="008C3807">
        <w:rPr>
          <w:rFonts w:ascii="Times New Roman" w:hAnsi="Times New Roman"/>
          <w:bCs/>
          <w:sz w:val="28"/>
          <w:szCs w:val="28"/>
        </w:rPr>
        <w:t xml:space="preserve">ćemo </w:t>
      </w:r>
      <w:r w:rsidR="00010C02">
        <w:rPr>
          <w:rFonts w:ascii="Times New Roman" w:hAnsi="Times New Roman"/>
          <w:bCs/>
          <w:sz w:val="28"/>
          <w:szCs w:val="28"/>
        </w:rPr>
        <w:t>naučiti godišnja doba.</w:t>
      </w:r>
    </w:p>
    <w:p w14:paraId="4A8C7164" w14:textId="08E6F262" w:rsidR="005D39D3" w:rsidRDefault="005D39D3" w:rsidP="00F17DDC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1EED400B" w14:textId="094EEB94" w:rsidR="005D39D3" w:rsidRDefault="005D39D3" w:rsidP="005D39D3">
      <w:pPr>
        <w:pStyle w:val="Odlomakpopisa"/>
        <w:numPr>
          <w:ilvl w:val="0"/>
          <w:numId w:val="32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Prepišite u bilježnicu plan ploče i prevedite riječi </w:t>
      </w:r>
    </w:p>
    <w:p w14:paraId="438377B1" w14:textId="77777777" w:rsidR="008A5E74" w:rsidRDefault="005D39D3" w:rsidP="005D39D3">
      <w:pPr>
        <w:pStyle w:val="Odlomakpopisa"/>
        <w:numPr>
          <w:ilvl w:val="0"/>
          <w:numId w:val="32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Riješite u bilježnicu 1. zadatak: </w:t>
      </w:r>
    </w:p>
    <w:p w14:paraId="2C8DD06A" w14:textId="77777777" w:rsidR="008A5E74" w:rsidRDefault="005D39D3" w:rsidP="008A5E74">
      <w:pPr>
        <w:pStyle w:val="Odlomakpopisa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pomoću </w:t>
      </w:r>
      <w:r w:rsidRPr="005D39D3">
        <w:rPr>
          <w:rFonts w:ascii="Times New Roman" w:hAnsi="Times New Roman"/>
          <w:b/>
          <w:sz w:val="28"/>
          <w:szCs w:val="28"/>
        </w:rPr>
        <w:t>sličica u udžbeniku na 89. stranici</w:t>
      </w:r>
      <w:r>
        <w:rPr>
          <w:rFonts w:ascii="Times New Roman" w:hAnsi="Times New Roman"/>
          <w:bCs/>
          <w:sz w:val="28"/>
          <w:szCs w:val="28"/>
        </w:rPr>
        <w:t xml:space="preserve"> prevedite rečenice u srednjem stupcu i povežite ih s njihovim prijevodom u trećem stupcu. </w:t>
      </w:r>
    </w:p>
    <w:p w14:paraId="33B05213" w14:textId="2593A781" w:rsidR="005D39D3" w:rsidRDefault="005D39D3" w:rsidP="008A5E74">
      <w:pPr>
        <w:pStyle w:val="Odlomakpopisa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U prvi stupac zatim upišite godišnje doba u kojemu se javljaju pojave u rečenicama. </w:t>
      </w:r>
    </w:p>
    <w:p w14:paraId="22071BA3" w14:textId="77777777" w:rsidR="005D39D3" w:rsidRPr="005D39D3" w:rsidRDefault="005D39D3" w:rsidP="005D39D3">
      <w:pPr>
        <w:pStyle w:val="Odlomakpopisa"/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10C02" w14:paraId="6D6B4D10" w14:textId="77777777" w:rsidTr="00010C02">
        <w:tc>
          <w:tcPr>
            <w:tcW w:w="10682" w:type="dxa"/>
          </w:tcPr>
          <w:p w14:paraId="1F4F075C" w14:textId="1B021F07" w:rsidR="00010C02" w:rsidRDefault="00010C02" w:rsidP="005D39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9D3">
              <w:rPr>
                <w:rFonts w:ascii="Times New Roman" w:hAnsi="Times New Roman"/>
                <w:b/>
                <w:sz w:val="28"/>
                <w:szCs w:val="28"/>
              </w:rPr>
              <w:t>Wetter und Zeit</w:t>
            </w:r>
          </w:p>
          <w:p w14:paraId="3B6D0A83" w14:textId="43E69EFE" w:rsidR="005D39D3" w:rsidRPr="005D39D3" w:rsidRDefault="005D39D3" w:rsidP="005D39D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(Meteorološko i kronološko vrijeme) </w:t>
            </w:r>
          </w:p>
          <w:p w14:paraId="0C78A5AC" w14:textId="77777777" w:rsidR="00010C02" w:rsidRDefault="00010C0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385B664" w14:textId="0C5D032F" w:rsidR="00010C02" w:rsidRDefault="00010C02" w:rsidP="005D39D3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Das Wetter –</w:t>
            </w:r>
            <w:r w:rsidR="005D39D3">
              <w:rPr>
                <w:rFonts w:ascii="Times New Roman" w:hAnsi="Times New Roman"/>
                <w:bCs/>
                <w:sz w:val="28"/>
                <w:szCs w:val="28"/>
              </w:rPr>
              <w:t xml:space="preserve"> meteorološko vrijeme </w:t>
            </w:r>
          </w:p>
          <w:p w14:paraId="63C8814A" w14:textId="4E138BE5" w:rsidR="00010C02" w:rsidRDefault="00010C02" w:rsidP="005D39D3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Die Zeit –</w:t>
            </w:r>
            <w:r w:rsidR="005D39D3">
              <w:rPr>
                <w:rFonts w:ascii="Times New Roman" w:hAnsi="Times New Roman"/>
                <w:bCs/>
                <w:sz w:val="28"/>
                <w:szCs w:val="28"/>
              </w:rPr>
              <w:t xml:space="preserve"> kronološko vrijeme </w:t>
            </w:r>
          </w:p>
          <w:p w14:paraId="72117631" w14:textId="77777777" w:rsidR="00010C02" w:rsidRDefault="00010C02" w:rsidP="005D39D3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Die Jahreszeit – godišnje doba </w:t>
            </w:r>
          </w:p>
          <w:p w14:paraId="661BA54F" w14:textId="50F4EC4F" w:rsidR="00010C02" w:rsidRDefault="00010C02" w:rsidP="005D39D3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Der Frühling – </w:t>
            </w:r>
          </w:p>
          <w:p w14:paraId="4F65640F" w14:textId="7CE72876" w:rsidR="00010C02" w:rsidRDefault="00010C02" w:rsidP="005D39D3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Der Sommer –</w:t>
            </w:r>
          </w:p>
          <w:p w14:paraId="42F2423E" w14:textId="6309377E" w:rsidR="00010C02" w:rsidRDefault="00010C02" w:rsidP="005D39D3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Der Herbs –</w:t>
            </w:r>
          </w:p>
          <w:p w14:paraId="51B936BE" w14:textId="4B448FDD" w:rsidR="00010C02" w:rsidRDefault="00010C02" w:rsidP="005D39D3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Der Winter –</w:t>
            </w:r>
          </w:p>
          <w:p w14:paraId="36240EFA" w14:textId="0E497D6B" w:rsidR="00010C02" w:rsidRDefault="00010C02" w:rsidP="005D39D3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5D3588" w14:textId="591CD80F" w:rsidR="005D39D3" w:rsidRPr="008A5E74" w:rsidRDefault="005D39D3" w:rsidP="005D39D3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A5E74">
              <w:rPr>
                <w:rFonts w:ascii="Times New Roman" w:hAnsi="Times New Roman"/>
                <w:b/>
                <w:sz w:val="28"/>
                <w:szCs w:val="28"/>
              </w:rPr>
              <w:t>zadatak:</w:t>
            </w:r>
          </w:p>
          <w:p w14:paraId="17F4E32F" w14:textId="71271AB9" w:rsidR="005D39D3" w:rsidRPr="005D39D3" w:rsidRDefault="005D39D3" w:rsidP="005D39D3">
            <w:pPr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4536"/>
              <w:gridCol w:w="3085"/>
            </w:tblGrid>
            <w:tr w:rsidR="00E67D19" w14:paraId="439C70C1" w14:textId="77777777" w:rsidTr="005D39D3">
              <w:tc>
                <w:tcPr>
                  <w:tcW w:w="2830" w:type="dxa"/>
                </w:tcPr>
                <w:p w14:paraId="5FACA482" w14:textId="5A919106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</w:t>
                  </w:r>
                  <w:r w:rsidR="005D39D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HERBST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4536" w:type="dxa"/>
                </w:tcPr>
                <w:p w14:paraId="7D2FF93F" w14:textId="3D630CE1" w:rsidR="00E67D19" w:rsidRDefault="005D39D3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28"/>
                      <w:szCs w:val="28"/>
                    </w:rPr>
                    <w:pict w14:anchorId="1BF1EA0F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57.1pt;margin-top:10.1pt;width:165.75pt;height:52.5pt;z-index:251658240;mso-position-horizontal-relative:text;mso-position-vertical-relative:text" o:connectortype="straight">
                        <v:stroke endarrow="block"/>
                      </v:shape>
                    </w:pict>
                  </w:r>
                  <w:r w:rsidR="00E67D1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Es regnet. </w:t>
                  </w:r>
                </w:p>
              </w:tc>
              <w:tc>
                <w:tcPr>
                  <w:tcW w:w="3085" w:type="dxa"/>
                </w:tcPr>
                <w:p w14:paraId="3479E6EA" w14:textId="54F12426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Hladno je. </w:t>
                  </w:r>
                </w:p>
              </w:tc>
            </w:tr>
            <w:tr w:rsidR="00E67D19" w14:paraId="5B776B01" w14:textId="77777777" w:rsidTr="005D39D3">
              <w:tc>
                <w:tcPr>
                  <w:tcW w:w="2830" w:type="dxa"/>
                </w:tcPr>
                <w:p w14:paraId="639E7C78" w14:textId="468EFF4B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4536" w:type="dxa"/>
                </w:tcPr>
                <w:p w14:paraId="5219F80F" w14:textId="6C66462E" w:rsidR="00E67D19" w:rsidRDefault="005D39D3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28"/>
                      <w:szCs w:val="28"/>
                    </w:rPr>
                    <w:pict w14:anchorId="2A9F4E6B">
                      <v:shape id="_x0000_s1027" type="#_x0000_t32" style="position:absolute;margin-left:158.35pt;margin-top:7.3pt;width:66.75pt;height:94.5pt;flip:y;z-index:251659264;mso-position-horizontal-relative:text;mso-position-vertical-relative:text" o:connectortype="straight">
                        <v:stroke endarrow="block"/>
                      </v:shape>
                    </w:pict>
                  </w:r>
                  <w:r w:rsidR="00E67D1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Es ist warm. </w:t>
                  </w:r>
                </w:p>
              </w:tc>
              <w:tc>
                <w:tcPr>
                  <w:tcW w:w="3085" w:type="dxa"/>
                </w:tcPr>
                <w:p w14:paraId="494E49F0" w14:textId="3367596F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Djeca voze sanjke.</w:t>
                  </w:r>
                </w:p>
              </w:tc>
            </w:tr>
            <w:tr w:rsidR="00E67D19" w14:paraId="7CA9EABA" w14:textId="77777777" w:rsidTr="005D39D3">
              <w:tc>
                <w:tcPr>
                  <w:tcW w:w="2830" w:type="dxa"/>
                </w:tcPr>
                <w:p w14:paraId="0F50F802" w14:textId="7FC40EB0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4536" w:type="dxa"/>
                </w:tcPr>
                <w:p w14:paraId="304714C2" w14:textId="7866CA7A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Es ist windig. </w:t>
                  </w:r>
                </w:p>
              </w:tc>
              <w:tc>
                <w:tcPr>
                  <w:tcW w:w="3085" w:type="dxa"/>
                </w:tcPr>
                <w:p w14:paraId="31F41A83" w14:textId="4CB5C5B9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Drvo je zeleno. </w:t>
                  </w:r>
                </w:p>
              </w:tc>
            </w:tr>
            <w:tr w:rsidR="00E67D19" w14:paraId="6844F226" w14:textId="77777777" w:rsidTr="005D39D3">
              <w:tc>
                <w:tcPr>
                  <w:tcW w:w="2830" w:type="dxa"/>
                </w:tcPr>
                <w:p w14:paraId="1D9EEB4A" w14:textId="525FCCB2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4536" w:type="dxa"/>
                </w:tcPr>
                <w:p w14:paraId="74B54A53" w14:textId="36D2F984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Es schneit. </w:t>
                  </w:r>
                </w:p>
              </w:tc>
              <w:tc>
                <w:tcPr>
                  <w:tcW w:w="3085" w:type="dxa"/>
                </w:tcPr>
                <w:p w14:paraId="69F14730" w14:textId="436B6979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Pada kiša. </w:t>
                  </w:r>
                </w:p>
              </w:tc>
            </w:tr>
            <w:tr w:rsidR="00E67D19" w14:paraId="28D6C4EE" w14:textId="77777777" w:rsidTr="005D39D3">
              <w:tc>
                <w:tcPr>
                  <w:tcW w:w="2830" w:type="dxa"/>
                </w:tcPr>
                <w:p w14:paraId="380A835B" w14:textId="1F6DC1F6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</w:t>
                  </w:r>
                  <w:r w:rsidR="005D39D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4536" w:type="dxa"/>
                </w:tcPr>
                <w:p w14:paraId="065E14F3" w14:textId="29F77321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Es ist kalt. </w:t>
                  </w:r>
                </w:p>
              </w:tc>
              <w:tc>
                <w:tcPr>
                  <w:tcW w:w="3085" w:type="dxa"/>
                </w:tcPr>
                <w:p w14:paraId="62566E6A" w14:textId="635E483F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Sn</w:t>
                  </w:r>
                  <w:r w:rsidR="006B4D5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ježi. </w:t>
                  </w:r>
                </w:p>
              </w:tc>
            </w:tr>
            <w:tr w:rsidR="00E67D19" w14:paraId="14CE5BDF" w14:textId="77777777" w:rsidTr="005D39D3">
              <w:tc>
                <w:tcPr>
                  <w:tcW w:w="2830" w:type="dxa"/>
                </w:tcPr>
                <w:p w14:paraId="524DB1EE" w14:textId="43529B4E" w:rsidR="00E67D19" w:rsidRDefault="005D39D3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4536" w:type="dxa"/>
                </w:tcPr>
                <w:p w14:paraId="09AFDEA4" w14:textId="716865EA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Es ist sonnig.</w:t>
                  </w:r>
                </w:p>
              </w:tc>
              <w:tc>
                <w:tcPr>
                  <w:tcW w:w="3085" w:type="dxa"/>
                </w:tcPr>
                <w:p w14:paraId="3AFCF1A0" w14:textId="159D963E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Sunčano je. </w:t>
                  </w:r>
                </w:p>
              </w:tc>
            </w:tr>
            <w:tr w:rsidR="00E67D19" w14:paraId="257BA443" w14:textId="77777777" w:rsidTr="005D39D3">
              <w:tc>
                <w:tcPr>
                  <w:tcW w:w="2830" w:type="dxa"/>
                </w:tcPr>
                <w:p w14:paraId="4BA73E32" w14:textId="30740139" w:rsidR="00E67D19" w:rsidRDefault="005D39D3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___WINTER____</w:t>
                  </w:r>
                </w:p>
              </w:tc>
              <w:tc>
                <w:tcPr>
                  <w:tcW w:w="4536" w:type="dxa"/>
                </w:tcPr>
                <w:p w14:paraId="6A09E93D" w14:textId="097BC5F7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Die Kinder fahren Schlitten.</w:t>
                  </w:r>
                </w:p>
              </w:tc>
              <w:tc>
                <w:tcPr>
                  <w:tcW w:w="3085" w:type="dxa"/>
                </w:tcPr>
                <w:p w14:paraId="1945CAA4" w14:textId="47E2311C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Cvijeće je šareno. </w:t>
                  </w:r>
                </w:p>
              </w:tc>
            </w:tr>
            <w:tr w:rsidR="00E67D19" w14:paraId="4BD81D83" w14:textId="77777777" w:rsidTr="005D39D3">
              <w:tc>
                <w:tcPr>
                  <w:tcW w:w="2830" w:type="dxa"/>
                </w:tcPr>
                <w:p w14:paraId="1359580A" w14:textId="43E6CDBA" w:rsidR="00E67D19" w:rsidRDefault="005D39D3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4536" w:type="dxa"/>
                </w:tcPr>
                <w:p w14:paraId="659325DD" w14:textId="1DC960E9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Die Kinder baden im Meer.</w:t>
                  </w:r>
                </w:p>
              </w:tc>
              <w:tc>
                <w:tcPr>
                  <w:tcW w:w="3085" w:type="dxa"/>
                </w:tcPr>
                <w:p w14:paraId="59206BE5" w14:textId="7D394F93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Toplo je. </w:t>
                  </w:r>
                </w:p>
              </w:tc>
            </w:tr>
            <w:tr w:rsidR="00E67D19" w14:paraId="5696660E" w14:textId="77777777" w:rsidTr="005D39D3">
              <w:tc>
                <w:tcPr>
                  <w:tcW w:w="2830" w:type="dxa"/>
                </w:tcPr>
                <w:p w14:paraId="6E41A626" w14:textId="0776A1EB" w:rsidR="00E67D19" w:rsidRDefault="005D39D3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4536" w:type="dxa"/>
                </w:tcPr>
                <w:p w14:paraId="678FEBA0" w14:textId="782F7FA1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Die Blumen sind bunt.</w:t>
                  </w:r>
                </w:p>
              </w:tc>
              <w:tc>
                <w:tcPr>
                  <w:tcW w:w="3085" w:type="dxa"/>
                </w:tcPr>
                <w:p w14:paraId="174F41A7" w14:textId="2498408D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Vjetrovito je. </w:t>
                  </w:r>
                </w:p>
              </w:tc>
            </w:tr>
            <w:tr w:rsidR="00E67D19" w14:paraId="31D92A24" w14:textId="77777777" w:rsidTr="005D39D3">
              <w:tc>
                <w:tcPr>
                  <w:tcW w:w="2830" w:type="dxa"/>
                </w:tcPr>
                <w:p w14:paraId="6448C155" w14:textId="2C72E6FA" w:rsidR="00E67D19" w:rsidRDefault="005D39D3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4536" w:type="dxa"/>
                </w:tcPr>
                <w:p w14:paraId="562DD0A4" w14:textId="56B59F83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Der Baum ist grün. </w:t>
                  </w:r>
                </w:p>
              </w:tc>
              <w:tc>
                <w:tcPr>
                  <w:tcW w:w="3085" w:type="dxa"/>
                </w:tcPr>
                <w:p w14:paraId="36A9F999" w14:textId="27D27803" w:rsidR="00E67D19" w:rsidRDefault="00E67D19" w:rsidP="005D39D3">
                  <w:pPr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Djeca se kupaju u moru. </w:t>
                  </w:r>
                </w:p>
              </w:tc>
            </w:tr>
          </w:tbl>
          <w:p w14:paraId="28B61C60" w14:textId="205F63BD" w:rsidR="00010C02" w:rsidRDefault="00010C02" w:rsidP="00F17D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0D5C13C" w14:textId="05BBF59D" w:rsidR="00AD296E" w:rsidRDefault="009E7E21" w:rsidP="005D39D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9541E">
        <w:rPr>
          <w:rFonts w:ascii="Times New Roman" w:hAnsi="Times New Roman"/>
          <w:bCs/>
          <w:sz w:val="28"/>
          <w:szCs w:val="28"/>
        </w:rPr>
        <w:t xml:space="preserve"> </w:t>
      </w:r>
    </w:p>
    <w:p w14:paraId="06316B55" w14:textId="27B489DD" w:rsidR="00B9541E" w:rsidRPr="00181204" w:rsidRDefault="009E7E21" w:rsidP="000745C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Riješite u radnoj bilježnici </w:t>
      </w:r>
      <w:r w:rsidRPr="009E7E21">
        <w:rPr>
          <w:rFonts w:ascii="Times New Roman" w:hAnsi="Times New Roman"/>
          <w:b/>
          <w:sz w:val="28"/>
          <w:szCs w:val="28"/>
        </w:rPr>
        <w:t>1.</w:t>
      </w:r>
      <w:r w:rsidR="008A5E74">
        <w:rPr>
          <w:rFonts w:ascii="Times New Roman" w:hAnsi="Times New Roman"/>
          <w:b/>
          <w:sz w:val="28"/>
          <w:szCs w:val="28"/>
        </w:rPr>
        <w:t xml:space="preserve"> i 2.</w:t>
      </w:r>
      <w:r w:rsidRPr="009E7E21">
        <w:rPr>
          <w:rFonts w:ascii="Times New Roman" w:hAnsi="Times New Roman"/>
          <w:b/>
          <w:sz w:val="28"/>
          <w:szCs w:val="28"/>
        </w:rPr>
        <w:t xml:space="preserve"> zadatak na 6</w:t>
      </w:r>
      <w:r w:rsidR="008A5E74">
        <w:rPr>
          <w:rFonts w:ascii="Times New Roman" w:hAnsi="Times New Roman"/>
          <w:b/>
          <w:sz w:val="28"/>
          <w:szCs w:val="28"/>
        </w:rPr>
        <w:t>4</w:t>
      </w:r>
      <w:r w:rsidRPr="009E7E21">
        <w:rPr>
          <w:rFonts w:ascii="Times New Roman" w:hAnsi="Times New Roman"/>
          <w:b/>
          <w:sz w:val="28"/>
          <w:szCs w:val="28"/>
        </w:rPr>
        <w:t>. stranici</w:t>
      </w:r>
    </w:p>
    <w:p w14:paraId="193CEC90" w14:textId="77777777" w:rsidR="00181204" w:rsidRDefault="00181204" w:rsidP="00181204">
      <w:pPr>
        <w:pStyle w:val="Odlomakpopisa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589E0D8E" w14:textId="77777777" w:rsidR="00FA009D" w:rsidRDefault="00FA009D" w:rsidP="00FA009D">
      <w:pPr>
        <w:pStyle w:val="Odlomakpopisa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414BD70" w14:textId="3202CA1B" w:rsidR="00BC2303" w:rsidRPr="00874001" w:rsidRDefault="00BC2303" w:rsidP="004F5A84">
      <w:pPr>
        <w:spacing w:after="0"/>
        <w:rPr>
          <w:rFonts w:ascii="Times New Roman" w:hAnsi="Times New Roman"/>
          <w:bCs/>
          <w:sz w:val="28"/>
          <w:szCs w:val="28"/>
        </w:rPr>
      </w:pPr>
    </w:p>
    <w:sectPr w:rsidR="00BC2303" w:rsidRPr="00874001" w:rsidSect="004F5A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3D3"/>
    <w:multiLevelType w:val="hybridMultilevel"/>
    <w:tmpl w:val="00D8CB92"/>
    <w:lvl w:ilvl="0" w:tplc="F75C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FD544F"/>
    <w:multiLevelType w:val="hybridMultilevel"/>
    <w:tmpl w:val="451A4206"/>
    <w:lvl w:ilvl="0" w:tplc="4784240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73ED"/>
    <w:multiLevelType w:val="hybridMultilevel"/>
    <w:tmpl w:val="D32A973A"/>
    <w:lvl w:ilvl="0" w:tplc="A44EC14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81B7A"/>
    <w:multiLevelType w:val="hybridMultilevel"/>
    <w:tmpl w:val="75A0124E"/>
    <w:lvl w:ilvl="0" w:tplc="81E6F3B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4D3"/>
    <w:multiLevelType w:val="hybridMultilevel"/>
    <w:tmpl w:val="B6545048"/>
    <w:lvl w:ilvl="0" w:tplc="D88C25F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255FE"/>
    <w:multiLevelType w:val="hybridMultilevel"/>
    <w:tmpl w:val="72E2A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E421D"/>
    <w:multiLevelType w:val="hybridMultilevel"/>
    <w:tmpl w:val="1D48C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2F0F"/>
    <w:multiLevelType w:val="hybridMultilevel"/>
    <w:tmpl w:val="B9884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F1803"/>
    <w:multiLevelType w:val="hybridMultilevel"/>
    <w:tmpl w:val="17E2AAB8"/>
    <w:lvl w:ilvl="0" w:tplc="56545D78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476459"/>
    <w:multiLevelType w:val="hybridMultilevel"/>
    <w:tmpl w:val="A4D0404E"/>
    <w:lvl w:ilvl="0" w:tplc="561A8D1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A15AEA"/>
    <w:multiLevelType w:val="hybridMultilevel"/>
    <w:tmpl w:val="B0C049FC"/>
    <w:lvl w:ilvl="0" w:tplc="BF8AB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10B96"/>
    <w:multiLevelType w:val="hybridMultilevel"/>
    <w:tmpl w:val="F8707B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5D6C"/>
    <w:multiLevelType w:val="hybridMultilevel"/>
    <w:tmpl w:val="030C5EBA"/>
    <w:lvl w:ilvl="0" w:tplc="A59AB07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A2618C"/>
    <w:multiLevelType w:val="hybridMultilevel"/>
    <w:tmpl w:val="C52239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A3FA9"/>
    <w:multiLevelType w:val="hybridMultilevel"/>
    <w:tmpl w:val="F00EF698"/>
    <w:lvl w:ilvl="0" w:tplc="CAB6337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42802"/>
    <w:multiLevelType w:val="hybridMultilevel"/>
    <w:tmpl w:val="16669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D71FE"/>
    <w:multiLevelType w:val="hybridMultilevel"/>
    <w:tmpl w:val="146E3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767E2"/>
    <w:multiLevelType w:val="hybridMultilevel"/>
    <w:tmpl w:val="ACFE3518"/>
    <w:lvl w:ilvl="0" w:tplc="69DA484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F2ABB"/>
    <w:multiLevelType w:val="hybridMultilevel"/>
    <w:tmpl w:val="0BB8E16C"/>
    <w:lvl w:ilvl="0" w:tplc="30B6151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F0C81"/>
    <w:multiLevelType w:val="hybridMultilevel"/>
    <w:tmpl w:val="96407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F5A41"/>
    <w:multiLevelType w:val="hybridMultilevel"/>
    <w:tmpl w:val="8AD6DA14"/>
    <w:lvl w:ilvl="0" w:tplc="003A1E6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1274F"/>
    <w:multiLevelType w:val="hybridMultilevel"/>
    <w:tmpl w:val="71C4D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B6C4A"/>
    <w:multiLevelType w:val="hybridMultilevel"/>
    <w:tmpl w:val="694E2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94423"/>
    <w:multiLevelType w:val="hybridMultilevel"/>
    <w:tmpl w:val="08284380"/>
    <w:lvl w:ilvl="0" w:tplc="F0220B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76B8D"/>
    <w:multiLevelType w:val="hybridMultilevel"/>
    <w:tmpl w:val="A2A05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77EC0"/>
    <w:multiLevelType w:val="hybridMultilevel"/>
    <w:tmpl w:val="332ED5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64992"/>
    <w:multiLevelType w:val="hybridMultilevel"/>
    <w:tmpl w:val="982EB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9056F"/>
    <w:multiLevelType w:val="hybridMultilevel"/>
    <w:tmpl w:val="56FC86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4447A"/>
    <w:multiLevelType w:val="hybridMultilevel"/>
    <w:tmpl w:val="2830214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B72C50"/>
    <w:multiLevelType w:val="hybridMultilevel"/>
    <w:tmpl w:val="86A63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15DA4"/>
    <w:multiLevelType w:val="hybridMultilevel"/>
    <w:tmpl w:val="E0FCD308"/>
    <w:lvl w:ilvl="0" w:tplc="4E5A4F2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C048C1"/>
    <w:multiLevelType w:val="hybridMultilevel"/>
    <w:tmpl w:val="8C40F90A"/>
    <w:lvl w:ilvl="0" w:tplc="EA1CC1C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F1430"/>
    <w:multiLevelType w:val="hybridMultilevel"/>
    <w:tmpl w:val="C74C4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1"/>
  </w:num>
  <w:num w:numId="4">
    <w:abstractNumId w:val="20"/>
  </w:num>
  <w:num w:numId="5">
    <w:abstractNumId w:val="14"/>
  </w:num>
  <w:num w:numId="6">
    <w:abstractNumId w:val="1"/>
  </w:num>
  <w:num w:numId="7">
    <w:abstractNumId w:val="23"/>
  </w:num>
  <w:num w:numId="8">
    <w:abstractNumId w:val="3"/>
  </w:num>
  <w:num w:numId="9">
    <w:abstractNumId w:val="29"/>
  </w:num>
  <w:num w:numId="10">
    <w:abstractNumId w:val="5"/>
  </w:num>
  <w:num w:numId="11">
    <w:abstractNumId w:val="15"/>
  </w:num>
  <w:num w:numId="12">
    <w:abstractNumId w:val="18"/>
  </w:num>
  <w:num w:numId="13">
    <w:abstractNumId w:val="19"/>
  </w:num>
  <w:num w:numId="14">
    <w:abstractNumId w:val="27"/>
  </w:num>
  <w:num w:numId="15">
    <w:abstractNumId w:val="26"/>
  </w:num>
  <w:num w:numId="16">
    <w:abstractNumId w:val="11"/>
  </w:num>
  <w:num w:numId="17">
    <w:abstractNumId w:val="7"/>
  </w:num>
  <w:num w:numId="18">
    <w:abstractNumId w:val="22"/>
  </w:num>
  <w:num w:numId="19">
    <w:abstractNumId w:val="32"/>
  </w:num>
  <w:num w:numId="20">
    <w:abstractNumId w:val="12"/>
  </w:num>
  <w:num w:numId="21">
    <w:abstractNumId w:val="24"/>
  </w:num>
  <w:num w:numId="22">
    <w:abstractNumId w:val="30"/>
  </w:num>
  <w:num w:numId="23">
    <w:abstractNumId w:val="8"/>
  </w:num>
  <w:num w:numId="24">
    <w:abstractNumId w:val="16"/>
  </w:num>
  <w:num w:numId="25">
    <w:abstractNumId w:val="25"/>
  </w:num>
  <w:num w:numId="26">
    <w:abstractNumId w:val="13"/>
  </w:num>
  <w:num w:numId="27">
    <w:abstractNumId w:val="9"/>
  </w:num>
  <w:num w:numId="28">
    <w:abstractNumId w:val="2"/>
  </w:num>
  <w:num w:numId="29">
    <w:abstractNumId w:val="4"/>
  </w:num>
  <w:num w:numId="30">
    <w:abstractNumId w:val="28"/>
  </w:num>
  <w:num w:numId="31">
    <w:abstractNumId w:val="0"/>
  </w:num>
  <w:num w:numId="32">
    <w:abstractNumId w:val="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6FC2"/>
    <w:rsid w:val="00010C02"/>
    <w:rsid w:val="00064236"/>
    <w:rsid w:val="000745C1"/>
    <w:rsid w:val="00082950"/>
    <w:rsid w:val="00084356"/>
    <w:rsid w:val="000D0AAB"/>
    <w:rsid w:val="000D70BC"/>
    <w:rsid w:val="00113554"/>
    <w:rsid w:val="00137F2A"/>
    <w:rsid w:val="0016640A"/>
    <w:rsid w:val="00181204"/>
    <w:rsid w:val="001B3063"/>
    <w:rsid w:val="001C2622"/>
    <w:rsid w:val="002949D2"/>
    <w:rsid w:val="004557BF"/>
    <w:rsid w:val="004D044F"/>
    <w:rsid w:val="004F5A84"/>
    <w:rsid w:val="00506C2B"/>
    <w:rsid w:val="005815CF"/>
    <w:rsid w:val="005B3E43"/>
    <w:rsid w:val="005C2106"/>
    <w:rsid w:val="005D39D3"/>
    <w:rsid w:val="005E76D1"/>
    <w:rsid w:val="005F6791"/>
    <w:rsid w:val="00625C41"/>
    <w:rsid w:val="0063762C"/>
    <w:rsid w:val="006B4D51"/>
    <w:rsid w:val="0070238C"/>
    <w:rsid w:val="0075516A"/>
    <w:rsid w:val="007D6B93"/>
    <w:rsid w:val="00835E25"/>
    <w:rsid w:val="00842E30"/>
    <w:rsid w:val="00847428"/>
    <w:rsid w:val="00874001"/>
    <w:rsid w:val="008A5E74"/>
    <w:rsid w:val="008C3807"/>
    <w:rsid w:val="008E78B1"/>
    <w:rsid w:val="00900427"/>
    <w:rsid w:val="00917E5D"/>
    <w:rsid w:val="009A5526"/>
    <w:rsid w:val="009E6B34"/>
    <w:rsid w:val="009E7A25"/>
    <w:rsid w:val="009E7E21"/>
    <w:rsid w:val="00A9128B"/>
    <w:rsid w:val="00AD296E"/>
    <w:rsid w:val="00B02FCF"/>
    <w:rsid w:val="00B9541E"/>
    <w:rsid w:val="00B96045"/>
    <w:rsid w:val="00BC2303"/>
    <w:rsid w:val="00BF09F5"/>
    <w:rsid w:val="00C55A68"/>
    <w:rsid w:val="00CB0019"/>
    <w:rsid w:val="00CE3DEB"/>
    <w:rsid w:val="00DE3ECF"/>
    <w:rsid w:val="00E245F4"/>
    <w:rsid w:val="00E67D19"/>
    <w:rsid w:val="00EF1F69"/>
    <w:rsid w:val="00EF5A4B"/>
    <w:rsid w:val="00F00EA8"/>
    <w:rsid w:val="00F1068B"/>
    <w:rsid w:val="00F17DDC"/>
    <w:rsid w:val="00F20DEF"/>
    <w:rsid w:val="00F26FC2"/>
    <w:rsid w:val="00F772B1"/>
    <w:rsid w:val="00FA009D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7A8E3F5F"/>
  <w15:chartTrackingRefBased/>
  <w15:docId w15:val="{52840700-4943-4D5F-AC10-F9C5BFF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0E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28</cp:revision>
  <dcterms:created xsi:type="dcterms:W3CDTF">2020-03-26T00:55:00Z</dcterms:created>
  <dcterms:modified xsi:type="dcterms:W3CDTF">2020-05-20T16:18:00Z</dcterms:modified>
</cp:coreProperties>
</file>