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0A1B0105" w:rsidR="00F00EA8" w:rsidRPr="00AD3628" w:rsidRDefault="00F00EA8" w:rsidP="00F00EA8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Kamanje), 2.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7F4722E8" w:rsidR="00F00EA8" w:rsidRPr="00AD3628" w:rsidRDefault="00F00EA8" w:rsidP="00F00E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Meine Schulsachen</w:t>
      </w:r>
      <w:r w:rsidR="00A9128B">
        <w:rPr>
          <w:rFonts w:ascii="Times New Roman" w:hAnsi="Times New Roman"/>
          <w:b/>
          <w:sz w:val="28"/>
          <w:szCs w:val="28"/>
        </w:rPr>
        <w:t xml:space="preserve"> – ponavljanje </w:t>
      </w:r>
    </w:p>
    <w:p w14:paraId="61251E43" w14:textId="77777777" w:rsidR="00F00EA8" w:rsidRPr="00AD3628" w:rsidRDefault="00F00EA8" w:rsidP="00C55A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06E17B" w14:textId="6817C39F" w:rsidR="00F00EA8" w:rsidRDefault="00A9128B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Ponovit ćemo neodređeni član (</w:t>
      </w:r>
      <w:r w:rsidRPr="00A9128B">
        <w:rPr>
          <w:rFonts w:ascii="Times New Roman" w:hAnsi="Times New Roman"/>
          <w:bCs/>
          <w:i/>
          <w:iCs/>
          <w:sz w:val="28"/>
          <w:szCs w:val="28"/>
        </w:rPr>
        <w:t>ein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9128B">
        <w:rPr>
          <w:rFonts w:ascii="Times New Roman" w:hAnsi="Times New Roman"/>
          <w:bCs/>
          <w:i/>
          <w:iCs/>
          <w:sz w:val="28"/>
          <w:szCs w:val="28"/>
        </w:rPr>
        <w:t>eine</w:t>
      </w:r>
      <w:r>
        <w:rPr>
          <w:rFonts w:ascii="Times New Roman" w:hAnsi="Times New Roman"/>
          <w:bCs/>
          <w:sz w:val="28"/>
          <w:szCs w:val="28"/>
        </w:rPr>
        <w:t xml:space="preserve"> i </w:t>
      </w:r>
      <w:r w:rsidRPr="00A9128B">
        <w:rPr>
          <w:rFonts w:ascii="Times New Roman" w:hAnsi="Times New Roman"/>
          <w:bCs/>
          <w:i/>
          <w:iCs/>
          <w:sz w:val="28"/>
          <w:szCs w:val="28"/>
        </w:rPr>
        <w:t>einen</w:t>
      </w:r>
      <w:r>
        <w:rPr>
          <w:rFonts w:ascii="Times New Roman" w:hAnsi="Times New Roman"/>
          <w:bCs/>
          <w:sz w:val="28"/>
          <w:szCs w:val="28"/>
        </w:rPr>
        <w:t xml:space="preserve">) uz školske stvari u različitim rečenicama. </w:t>
      </w:r>
    </w:p>
    <w:p w14:paraId="3FCF2C96" w14:textId="77777777" w:rsidR="00082950" w:rsidRDefault="00B96045" w:rsidP="0070238C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70238C">
        <w:rPr>
          <w:rFonts w:ascii="Times New Roman" w:hAnsi="Times New Roman"/>
          <w:bCs/>
          <w:sz w:val="28"/>
          <w:szCs w:val="28"/>
        </w:rPr>
        <w:t>Prepišite u bilježnicu plan ploče</w:t>
      </w:r>
      <w:r w:rsidR="00E245F4" w:rsidRPr="0070238C">
        <w:rPr>
          <w:rFonts w:ascii="Times New Roman" w:hAnsi="Times New Roman"/>
          <w:bCs/>
          <w:sz w:val="28"/>
          <w:szCs w:val="28"/>
        </w:rPr>
        <w:t xml:space="preserve"> </w:t>
      </w:r>
      <w:r w:rsidRPr="0070238C">
        <w:rPr>
          <w:rFonts w:ascii="Times New Roman" w:hAnsi="Times New Roman"/>
          <w:bCs/>
          <w:sz w:val="28"/>
          <w:szCs w:val="28"/>
        </w:rPr>
        <w:t xml:space="preserve">u naznačenom </w:t>
      </w:r>
      <w:r w:rsidR="00E245F4" w:rsidRPr="0070238C">
        <w:rPr>
          <w:rFonts w:ascii="Times New Roman" w:hAnsi="Times New Roman"/>
          <w:bCs/>
          <w:sz w:val="28"/>
          <w:szCs w:val="28"/>
        </w:rPr>
        <w:t>kvadrat</w:t>
      </w:r>
      <w:r w:rsidR="00082950">
        <w:rPr>
          <w:rFonts w:ascii="Times New Roman" w:hAnsi="Times New Roman"/>
          <w:bCs/>
          <w:sz w:val="28"/>
          <w:szCs w:val="28"/>
        </w:rPr>
        <w:t>u</w:t>
      </w:r>
    </w:p>
    <w:p w14:paraId="3C754F85" w14:textId="17CA403A" w:rsidR="00A9128B" w:rsidRPr="0070238C" w:rsidRDefault="00082950" w:rsidP="0070238C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</w:t>
      </w:r>
      <w:bookmarkStart w:id="0" w:name="_GoBack"/>
      <w:bookmarkEnd w:id="0"/>
      <w:r w:rsidR="00E245F4" w:rsidRPr="0070238C">
        <w:rPr>
          <w:rFonts w:ascii="Times New Roman" w:hAnsi="Times New Roman"/>
          <w:bCs/>
          <w:sz w:val="28"/>
          <w:szCs w:val="28"/>
        </w:rPr>
        <w:t xml:space="preserve">iješite u bilježnicu </w:t>
      </w:r>
      <w:r w:rsidR="00E245F4" w:rsidRPr="00082950">
        <w:rPr>
          <w:rFonts w:ascii="Times New Roman" w:hAnsi="Times New Roman"/>
          <w:b/>
          <w:sz w:val="28"/>
          <w:szCs w:val="28"/>
        </w:rPr>
        <w:t xml:space="preserve">9. </w:t>
      </w:r>
      <w:r w:rsidR="00E245F4" w:rsidRPr="00082950">
        <w:rPr>
          <w:rFonts w:ascii="Times New Roman" w:hAnsi="Times New Roman"/>
          <w:bCs/>
          <w:sz w:val="28"/>
          <w:szCs w:val="28"/>
        </w:rPr>
        <w:t>i</w:t>
      </w:r>
      <w:r w:rsidR="00E245F4" w:rsidRPr="00082950">
        <w:rPr>
          <w:rFonts w:ascii="Times New Roman" w:hAnsi="Times New Roman"/>
          <w:b/>
          <w:sz w:val="28"/>
          <w:szCs w:val="28"/>
        </w:rPr>
        <w:t xml:space="preserve"> 11. zadatak</w:t>
      </w:r>
      <w:r w:rsidR="00E245F4" w:rsidRPr="0070238C">
        <w:rPr>
          <w:rFonts w:ascii="Times New Roman" w:hAnsi="Times New Roman"/>
          <w:bCs/>
          <w:sz w:val="28"/>
          <w:szCs w:val="28"/>
        </w:rPr>
        <w:t xml:space="preserve"> iz udžbenika na 63. i 64. str. </w:t>
      </w:r>
    </w:p>
    <w:p w14:paraId="032B7672" w14:textId="53556F31" w:rsidR="00E245F4" w:rsidRPr="0070238C" w:rsidRDefault="0070238C" w:rsidP="0070238C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70238C">
        <w:rPr>
          <w:rFonts w:ascii="Times New Roman" w:hAnsi="Times New Roman"/>
          <w:bCs/>
          <w:sz w:val="28"/>
          <w:szCs w:val="28"/>
        </w:rPr>
        <w:t xml:space="preserve">Riješite u radnoj bilježnici </w:t>
      </w:r>
      <w:r w:rsidR="00082950" w:rsidRPr="00082950">
        <w:rPr>
          <w:rFonts w:ascii="Times New Roman" w:hAnsi="Times New Roman"/>
          <w:b/>
          <w:sz w:val="28"/>
          <w:szCs w:val="28"/>
        </w:rPr>
        <w:t>7. zadatak</w:t>
      </w:r>
      <w:r w:rsidR="00082950">
        <w:rPr>
          <w:rFonts w:ascii="Times New Roman" w:hAnsi="Times New Roman"/>
          <w:bCs/>
          <w:sz w:val="28"/>
          <w:szCs w:val="28"/>
        </w:rPr>
        <w:t xml:space="preserve"> na 49. stranici i </w:t>
      </w:r>
      <w:r w:rsidRPr="00082950">
        <w:rPr>
          <w:rFonts w:ascii="Times New Roman" w:hAnsi="Times New Roman"/>
          <w:b/>
          <w:sz w:val="28"/>
          <w:szCs w:val="28"/>
        </w:rPr>
        <w:t>8. zadatak</w:t>
      </w:r>
      <w:r w:rsidRPr="0070238C">
        <w:rPr>
          <w:rFonts w:ascii="Times New Roman" w:hAnsi="Times New Roman"/>
          <w:bCs/>
          <w:sz w:val="28"/>
          <w:szCs w:val="28"/>
        </w:rPr>
        <w:t xml:space="preserve"> na 50. stranici.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763"/>
      </w:tblGrid>
      <w:tr w:rsidR="00A9128B" w14:paraId="15DB18B2" w14:textId="77777777" w:rsidTr="00E245F4">
        <w:tc>
          <w:tcPr>
            <w:tcW w:w="9763" w:type="dxa"/>
          </w:tcPr>
          <w:p w14:paraId="715D9DDF" w14:textId="41351119" w:rsidR="00A9128B" w:rsidRDefault="00A9128B" w:rsidP="00E24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045">
              <w:rPr>
                <w:rFonts w:ascii="Times New Roman" w:hAnsi="Times New Roman"/>
                <w:b/>
                <w:sz w:val="28"/>
                <w:szCs w:val="28"/>
              </w:rPr>
              <w:t>Meine Schulsachen – ponavljanje</w:t>
            </w:r>
          </w:p>
          <w:p w14:paraId="2BDDD2F6" w14:textId="77777777" w:rsidR="00B96045" w:rsidRPr="00B96045" w:rsidRDefault="00B96045" w:rsidP="00E24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E86EAC" w14:textId="77777777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brauchen – trebati </w:t>
            </w:r>
          </w:p>
          <w:p w14:paraId="6506064A" w14:textId="004C7300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E474C9" w14:textId="487D15B4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Ich brauche </w:t>
            </w:r>
            <w:r w:rsidRPr="0070238C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einen Spitzer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  – Trebam šiljilo.</w:t>
            </w:r>
          </w:p>
          <w:p w14:paraId="13FFF3B8" w14:textId="5F7F3B5D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Ich brauche </w:t>
            </w:r>
            <w:r w:rsidRPr="00A9128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eine Schere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   – Trebam škare. </w:t>
            </w:r>
          </w:p>
          <w:p w14:paraId="44A167D1" w14:textId="4D39CFF4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Ich brauche </w:t>
            </w:r>
            <w:r w:rsidRPr="00A9128B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ein Heft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        – Trebam bilježnicu.     </w:t>
            </w:r>
          </w:p>
          <w:p w14:paraId="0B347BB3" w14:textId="777A2AC9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E3AF99" w14:textId="7CC1CD8C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zadatak, udžb., str. 63.</w:t>
            </w:r>
          </w:p>
          <w:p w14:paraId="31F7732A" w14:textId="04DE192F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Stefan braucht</w:t>
            </w:r>
            <w:r w:rsidR="00B960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238C" w:rsidRPr="0070238C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einen</w:t>
            </w:r>
            <w:r w:rsidR="007023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238C" w:rsidRPr="0070238C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Textmarker</w:t>
            </w:r>
            <w:r w:rsidR="007023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  <w:p w14:paraId="28FC304E" w14:textId="69A33484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Tina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braucht </w:t>
            </w:r>
            <w:r w:rsidR="00B960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______________________.</w:t>
            </w:r>
          </w:p>
          <w:p w14:paraId="686D1EF5" w14:textId="0BAA5BE6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Tobias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braucht 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______________________.</w:t>
            </w:r>
          </w:p>
          <w:p w14:paraId="419C2F38" w14:textId="7D0A10A7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Christine braucht ________    _____________________.</w:t>
            </w:r>
          </w:p>
          <w:p w14:paraId="3A7C0F2A" w14:textId="50509C4B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Andreas braucht ________   </w:t>
            </w:r>
            <w:r w:rsidR="00B96045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______________________.</w:t>
            </w:r>
          </w:p>
          <w:p w14:paraId="43A4D212" w14:textId="31E33716" w:rsidR="00A9128B" w:rsidRDefault="00A9128B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Matthias braucht _________   </w:t>
            </w:r>
            <w:r w:rsidR="00B9604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____________________. </w:t>
            </w:r>
          </w:p>
          <w:p w14:paraId="74C51AFC" w14:textId="48A92723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4F51A5" w14:textId="48A96D3D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 zadatak, udžb., str. 65.</w:t>
            </w:r>
          </w:p>
          <w:p w14:paraId="26D093A1" w14:textId="75861741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Ist das </w:t>
            </w:r>
            <w:r w:rsidRPr="00B96045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ein Lineal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14:paraId="0A518668" w14:textId="3FA9084B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Nein, das ist </w:t>
            </w:r>
            <w:r w:rsidRPr="00B96045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kein Lineal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Das ist </w:t>
            </w:r>
            <w:r w:rsidRPr="00B9604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eine Schere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0A2E93D0" w14:textId="24302271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A604B1" w14:textId="7D3169D6" w:rsidR="00B96045" w:rsidRP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604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96045">
              <w:rPr>
                <w:rFonts w:ascii="Times New Roman" w:hAnsi="Times New Roman"/>
                <w:bCs/>
                <w:sz w:val="28"/>
                <w:szCs w:val="28"/>
              </w:rPr>
              <w:t xml:space="preserve">Ist das </w:t>
            </w:r>
            <w:r w:rsidRPr="00B9604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eine Schultasche</w:t>
            </w:r>
            <w:r w:rsidRPr="00B96045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14:paraId="00D703EC" w14:textId="44D1BCD7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Nein, das ist </w:t>
            </w:r>
            <w:r w:rsidRPr="00B9604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keine Schultasche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Das ist </w:t>
            </w:r>
            <w:r w:rsidRPr="00B96045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ein Mäppchen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AF75DBB" w14:textId="6ED3A28D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0FF056" w14:textId="7314E680" w:rsidR="00B96045" w:rsidRP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604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96045">
              <w:rPr>
                <w:rFonts w:ascii="Times New Roman" w:hAnsi="Times New Roman"/>
                <w:bCs/>
                <w:sz w:val="28"/>
                <w:szCs w:val="28"/>
              </w:rPr>
              <w:t xml:space="preserve">Ist das </w:t>
            </w:r>
            <w:r w:rsidRPr="00B96045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ein Buch</w:t>
            </w:r>
            <w:r w:rsidRPr="00B96045"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</w:p>
          <w:p w14:paraId="0C7B3559" w14:textId="3334F01C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Nein, das ist </w:t>
            </w:r>
            <w:r w:rsidRPr="00B96045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kein Buch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Das ist </w:t>
            </w:r>
            <w:r w:rsidRPr="00B96045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ein Heft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326D48B9" w14:textId="258BC17E" w:rsidR="00B96045" w:rsidRDefault="00B96045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F4B1078" w14:textId="36CB151A" w:rsidR="00A9128B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45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</w:t>
            </w:r>
          </w:p>
          <w:p w14:paraId="27F559D8" w14:textId="681E2918" w:rsidR="00E245F4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_______________________________________</w:t>
            </w:r>
          </w:p>
          <w:p w14:paraId="681B621F" w14:textId="7D902862" w:rsidR="00E245F4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6A31BD" w14:textId="46299CE4" w:rsidR="00E245F4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45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</w:t>
            </w:r>
          </w:p>
          <w:p w14:paraId="4574ADF8" w14:textId="13BA1B4D" w:rsidR="00E245F4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________________________________________</w:t>
            </w:r>
          </w:p>
          <w:p w14:paraId="65B61C55" w14:textId="1669CE09" w:rsidR="00E245F4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11EAFC" w14:textId="37E1F85A" w:rsidR="00E245F4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45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</w:t>
            </w:r>
          </w:p>
          <w:p w14:paraId="73016E28" w14:textId="46EDB1F1" w:rsidR="00E245F4" w:rsidRPr="00E245F4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_________________________________________</w:t>
            </w:r>
          </w:p>
          <w:p w14:paraId="1F6C3933" w14:textId="753CFD28" w:rsidR="00A9128B" w:rsidRDefault="00E245F4" w:rsidP="00E245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</w:tc>
      </w:tr>
    </w:tbl>
    <w:p w14:paraId="4259FBEA" w14:textId="08C117C4" w:rsidR="00C55A68" w:rsidRPr="00C55A68" w:rsidRDefault="00C55A68" w:rsidP="00F106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C55A68" w:rsidRPr="00C55A68" w:rsidSect="00B9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82950"/>
    <w:rsid w:val="002949D2"/>
    <w:rsid w:val="00625C41"/>
    <w:rsid w:val="0070238C"/>
    <w:rsid w:val="009A5526"/>
    <w:rsid w:val="009E6B34"/>
    <w:rsid w:val="00A9128B"/>
    <w:rsid w:val="00B96045"/>
    <w:rsid w:val="00C55A68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8</cp:revision>
  <dcterms:created xsi:type="dcterms:W3CDTF">2020-03-26T00:55:00Z</dcterms:created>
  <dcterms:modified xsi:type="dcterms:W3CDTF">2020-04-01T12:02:00Z</dcterms:modified>
</cp:coreProperties>
</file>