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B066" w14:textId="349BEA91" w:rsidR="00064236" w:rsidRDefault="00F00EA8" w:rsidP="004F5A84">
      <w:pPr>
        <w:spacing w:after="0"/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Kamanje), </w:t>
      </w:r>
      <w:r w:rsidR="007D6B93">
        <w:rPr>
          <w:rFonts w:ascii="Times New Roman" w:hAnsi="Times New Roman"/>
          <w:b/>
          <w:sz w:val="28"/>
          <w:szCs w:val="28"/>
        </w:rPr>
        <w:t>1</w:t>
      </w:r>
      <w:r w:rsidR="009E7E21">
        <w:rPr>
          <w:rFonts w:ascii="Times New Roman" w:hAnsi="Times New Roman"/>
          <w:b/>
          <w:sz w:val="28"/>
          <w:szCs w:val="28"/>
        </w:rPr>
        <w:t>9</w:t>
      </w:r>
      <w:r w:rsidRPr="00AD3628">
        <w:rPr>
          <w:rFonts w:ascii="Times New Roman" w:hAnsi="Times New Roman"/>
          <w:b/>
          <w:sz w:val="28"/>
          <w:szCs w:val="28"/>
        </w:rPr>
        <w:t xml:space="preserve">. </w:t>
      </w:r>
      <w:r w:rsidR="00874001">
        <w:rPr>
          <w:rFonts w:ascii="Times New Roman" w:hAnsi="Times New Roman"/>
          <w:b/>
          <w:sz w:val="28"/>
          <w:szCs w:val="28"/>
        </w:rPr>
        <w:t>5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4A721ACF" w14:textId="77777777" w:rsidR="00AD296E" w:rsidRPr="00AD3628" w:rsidRDefault="00AD296E" w:rsidP="004F5A8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005FF6F" w14:textId="306A39C4" w:rsidR="00F00EA8" w:rsidRPr="00AD3628" w:rsidRDefault="00113554" w:rsidP="004F5A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Wie </w:t>
      </w:r>
      <w:r w:rsidR="00B9541E">
        <w:rPr>
          <w:rFonts w:ascii="Times New Roman" w:hAnsi="Times New Roman"/>
          <w:b/>
          <w:sz w:val="28"/>
          <w:szCs w:val="28"/>
        </w:rPr>
        <w:t>gefällt dir? (Kako ti se sviđa?)</w:t>
      </w:r>
      <w:r w:rsidR="009E7E21">
        <w:rPr>
          <w:rFonts w:ascii="Times New Roman" w:hAnsi="Times New Roman"/>
          <w:b/>
          <w:sz w:val="28"/>
          <w:szCs w:val="28"/>
        </w:rPr>
        <w:t xml:space="preserve"> - ponavljanje</w:t>
      </w:r>
    </w:p>
    <w:p w14:paraId="61251E43" w14:textId="167B5D08" w:rsidR="00F00EA8" w:rsidRDefault="00F00EA8" w:rsidP="004F5A8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5ACA99E" w14:textId="77777777" w:rsidR="00AD296E" w:rsidRDefault="00AD296E" w:rsidP="009E7A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BD0FF3" w14:textId="1181B110" w:rsidR="008E78B1" w:rsidRDefault="004D044F" w:rsidP="00F17DDC">
      <w:pPr>
        <w:spacing w:after="0"/>
        <w:rPr>
          <w:rFonts w:ascii="Times New Roman" w:hAnsi="Times New Roman"/>
          <w:bCs/>
          <w:sz w:val="28"/>
          <w:szCs w:val="28"/>
        </w:rPr>
      </w:pPr>
      <w:r w:rsidRPr="0075516A">
        <w:rPr>
          <w:rFonts w:ascii="Times New Roman" w:hAnsi="Times New Roman"/>
          <w:bCs/>
          <w:sz w:val="28"/>
          <w:szCs w:val="28"/>
        </w:rPr>
        <w:t>Dragi učenici,</w:t>
      </w:r>
      <w:r w:rsidR="005C2106">
        <w:rPr>
          <w:rFonts w:ascii="Times New Roman" w:hAnsi="Times New Roman"/>
          <w:bCs/>
          <w:sz w:val="28"/>
          <w:szCs w:val="28"/>
        </w:rPr>
        <w:t xml:space="preserve"> </w:t>
      </w:r>
      <w:r w:rsidR="00F17DDC">
        <w:rPr>
          <w:rFonts w:ascii="Times New Roman" w:hAnsi="Times New Roman"/>
          <w:bCs/>
          <w:sz w:val="28"/>
          <w:szCs w:val="28"/>
        </w:rPr>
        <w:t xml:space="preserve">danas </w:t>
      </w:r>
      <w:r w:rsidR="008C3807">
        <w:rPr>
          <w:rFonts w:ascii="Times New Roman" w:hAnsi="Times New Roman"/>
          <w:bCs/>
          <w:sz w:val="28"/>
          <w:szCs w:val="28"/>
        </w:rPr>
        <w:t xml:space="preserve">ćemo </w:t>
      </w:r>
      <w:r w:rsidR="009E7E21">
        <w:rPr>
          <w:rFonts w:ascii="Times New Roman" w:hAnsi="Times New Roman"/>
          <w:bCs/>
          <w:sz w:val="28"/>
          <w:szCs w:val="28"/>
        </w:rPr>
        <w:t xml:space="preserve">ponavljati izraze vezane uz odjeću </w:t>
      </w:r>
      <w:r w:rsidR="00B9541E">
        <w:rPr>
          <w:rFonts w:ascii="Times New Roman" w:hAnsi="Times New Roman"/>
          <w:bCs/>
          <w:sz w:val="28"/>
          <w:szCs w:val="28"/>
        </w:rPr>
        <w:t xml:space="preserve"> </w:t>
      </w:r>
    </w:p>
    <w:p w14:paraId="705BFF48" w14:textId="1BF3BE3C" w:rsidR="00874001" w:rsidRDefault="00874001" w:rsidP="008740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0D5C13C" w14:textId="77777777" w:rsidR="00AD296E" w:rsidRDefault="00AD296E" w:rsidP="008740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6316B55" w14:textId="1396BF7D" w:rsidR="00B9541E" w:rsidRPr="00181204" w:rsidRDefault="009E7E21" w:rsidP="000745C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Riješite u radnoj bilježnici </w:t>
      </w:r>
      <w:r w:rsidRPr="009E7E21">
        <w:rPr>
          <w:rFonts w:ascii="Times New Roman" w:hAnsi="Times New Roman"/>
          <w:b/>
          <w:sz w:val="28"/>
          <w:szCs w:val="28"/>
        </w:rPr>
        <w:t>12. zadatak na 63. stranici</w:t>
      </w:r>
    </w:p>
    <w:p w14:paraId="193CEC90" w14:textId="77777777" w:rsidR="00181204" w:rsidRDefault="00181204" w:rsidP="00181204">
      <w:pPr>
        <w:pStyle w:val="Odlomakpopisa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7564B653" w14:textId="00AB18BF" w:rsidR="009E7E21" w:rsidRDefault="009E7E21" w:rsidP="000745C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Riješite u bilježnicu </w:t>
      </w:r>
      <w:r w:rsidRPr="009E7E21">
        <w:rPr>
          <w:rFonts w:ascii="Times New Roman" w:hAnsi="Times New Roman"/>
          <w:b/>
          <w:sz w:val="28"/>
          <w:szCs w:val="28"/>
        </w:rPr>
        <w:t>12. i 13. zadatak iz udžbenika</w:t>
      </w:r>
      <w:r>
        <w:rPr>
          <w:rFonts w:ascii="Times New Roman" w:hAnsi="Times New Roman"/>
          <w:bCs/>
          <w:sz w:val="28"/>
          <w:szCs w:val="28"/>
        </w:rPr>
        <w:t xml:space="preserve"> na 88. stranici – nemojte prepisivati upute nego samo označite broj zadatka i rješavajte </w:t>
      </w:r>
    </w:p>
    <w:p w14:paraId="3EE109D0" w14:textId="10061BCC" w:rsidR="009E7E21" w:rsidRDefault="009E7E21" w:rsidP="009E7E21">
      <w:pPr>
        <w:pStyle w:val="Odlomakpopisa"/>
        <w:numPr>
          <w:ilvl w:val="0"/>
          <w:numId w:val="3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 12. zadatku uz ispravne riječi napišite i njihov član (der, die, das)</w:t>
      </w:r>
    </w:p>
    <w:p w14:paraId="55652345" w14:textId="41019351" w:rsidR="009E7E21" w:rsidRDefault="009E7E21" w:rsidP="009E7E21">
      <w:pPr>
        <w:pStyle w:val="Odlomakpopisa"/>
        <w:numPr>
          <w:ilvl w:val="0"/>
          <w:numId w:val="3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 13. zadatku napišite parove suprotnosti i prevedite ih:</w:t>
      </w:r>
    </w:p>
    <w:p w14:paraId="5209A703" w14:textId="24E6A0F6" w:rsidR="009E7E21" w:rsidRDefault="009E7E21" w:rsidP="009E7E21">
      <w:pPr>
        <w:pStyle w:val="Odlomakpopisa"/>
        <w:spacing w:after="0" w:line="360" w:lineRule="auto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Npr. alt – neu (star – mlad)</w:t>
      </w:r>
    </w:p>
    <w:p w14:paraId="3EB9C4B3" w14:textId="77BBDDDE" w:rsidR="009E7E21" w:rsidRDefault="009E7E21" w:rsidP="009E7E21">
      <w:pPr>
        <w:pStyle w:val="Odlomakpopisa"/>
        <w:spacing w:after="0" w:line="360" w:lineRule="auto"/>
        <w:ind w:left="1080"/>
        <w:rPr>
          <w:rFonts w:ascii="Times New Roman" w:hAnsi="Times New Roman"/>
          <w:bCs/>
          <w:sz w:val="28"/>
          <w:szCs w:val="28"/>
        </w:rPr>
      </w:pPr>
    </w:p>
    <w:p w14:paraId="080BB1DB" w14:textId="77777777" w:rsidR="00181204" w:rsidRDefault="009E7E21" w:rsidP="009E7E21">
      <w:pPr>
        <w:pStyle w:val="Odlomakpopisa"/>
        <w:numPr>
          <w:ilvl w:val="0"/>
          <w:numId w:val="30"/>
        </w:numPr>
        <w:spacing w:after="0" w:line="360" w:lineRule="auto"/>
        <w:ind w:left="567" w:hanging="28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U bilježnicu </w:t>
      </w:r>
      <w:r w:rsidR="005B3E43">
        <w:rPr>
          <w:rFonts w:ascii="Times New Roman" w:hAnsi="Times New Roman"/>
          <w:bCs/>
          <w:sz w:val="28"/>
          <w:szCs w:val="28"/>
        </w:rPr>
        <w:t xml:space="preserve">napišite pune odgovore na sljedeća pitanja. </w:t>
      </w:r>
      <w:r w:rsidR="00181204">
        <w:rPr>
          <w:rFonts w:ascii="Times New Roman" w:hAnsi="Times New Roman"/>
          <w:bCs/>
          <w:sz w:val="28"/>
          <w:szCs w:val="28"/>
        </w:rPr>
        <w:t>Ne morate prepisivati pitanja, već samo napišite pune odgovore.</w:t>
      </w:r>
    </w:p>
    <w:p w14:paraId="7841E90E" w14:textId="11A87E8D" w:rsidR="00181204" w:rsidRDefault="005B3E43" w:rsidP="00181204">
      <w:pPr>
        <w:pStyle w:val="Odlomakpopisa"/>
        <w:spacing w:after="0" w:line="360" w:lineRule="auto"/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U zagradi kraj svakog pitanja nalaze se zadani kratki odgovori, a vi od njih morate napisati pune rečenice. </w:t>
      </w:r>
    </w:p>
    <w:p w14:paraId="5019778C" w14:textId="6F49AB6A" w:rsidR="009E7E21" w:rsidRDefault="005B3E43" w:rsidP="00181204">
      <w:pPr>
        <w:pStyle w:val="Odlomakpopisa"/>
        <w:spacing w:after="0" w:line="360" w:lineRule="auto"/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Pazite da kod zadanih imenica u zagradi pišete članove (einen, eine, ein) ovisno o rodu.</w:t>
      </w:r>
    </w:p>
    <w:p w14:paraId="0AABBF35" w14:textId="7C199FBA" w:rsidR="005B3E43" w:rsidRDefault="005B3E43" w:rsidP="005B3E43">
      <w:pPr>
        <w:pStyle w:val="Odlomakpopisa"/>
        <w:spacing w:after="0" w:line="360" w:lineRule="auto"/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Npr. Was hat Tina? (Hemd, Pullover, Jacke, Stiefel)</w:t>
      </w:r>
    </w:p>
    <w:p w14:paraId="6689B63F" w14:textId="67AE9011" w:rsidR="005B3E43" w:rsidRDefault="005B3E43" w:rsidP="005B3E43">
      <w:pPr>
        <w:pStyle w:val="Odlomakpopisa"/>
        <w:spacing w:after="0" w:line="360" w:lineRule="auto"/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Petra hat </w:t>
      </w:r>
      <w:r w:rsidRPr="005B3E43">
        <w:rPr>
          <w:rFonts w:ascii="Times New Roman" w:hAnsi="Times New Roman"/>
          <w:b/>
          <w:sz w:val="28"/>
          <w:szCs w:val="28"/>
        </w:rPr>
        <w:t>ein</w:t>
      </w:r>
      <w:r>
        <w:rPr>
          <w:rFonts w:ascii="Times New Roman" w:hAnsi="Times New Roman"/>
          <w:bCs/>
          <w:sz w:val="28"/>
          <w:szCs w:val="28"/>
        </w:rPr>
        <w:t xml:space="preserve"> Hemd, </w:t>
      </w:r>
      <w:r w:rsidRPr="005B3E43">
        <w:rPr>
          <w:rFonts w:ascii="Times New Roman" w:hAnsi="Times New Roman"/>
          <w:b/>
          <w:sz w:val="28"/>
          <w:szCs w:val="28"/>
        </w:rPr>
        <w:t>einen</w:t>
      </w:r>
      <w:r>
        <w:rPr>
          <w:rFonts w:ascii="Times New Roman" w:hAnsi="Times New Roman"/>
          <w:bCs/>
          <w:sz w:val="28"/>
          <w:szCs w:val="28"/>
        </w:rPr>
        <w:t xml:space="preserve"> Pullover, </w:t>
      </w:r>
      <w:r w:rsidRPr="005B3E43">
        <w:rPr>
          <w:rFonts w:ascii="Times New Roman" w:hAnsi="Times New Roman"/>
          <w:b/>
          <w:sz w:val="28"/>
          <w:szCs w:val="28"/>
        </w:rPr>
        <w:t>eine</w:t>
      </w:r>
      <w:r>
        <w:rPr>
          <w:rFonts w:ascii="Times New Roman" w:hAnsi="Times New Roman"/>
          <w:bCs/>
          <w:sz w:val="28"/>
          <w:szCs w:val="28"/>
        </w:rPr>
        <w:t xml:space="preserve"> Jacke und Stiefel. </w:t>
      </w:r>
    </w:p>
    <w:p w14:paraId="2ED9BB90" w14:textId="77777777" w:rsidR="005B3E43" w:rsidRDefault="005B3E43" w:rsidP="005B3E43">
      <w:pPr>
        <w:pStyle w:val="Odlomakpopisa"/>
        <w:spacing w:after="0" w:line="360" w:lineRule="auto"/>
        <w:ind w:left="567"/>
        <w:rPr>
          <w:rFonts w:ascii="Times New Roman" w:hAnsi="Times New Roman"/>
          <w:bCs/>
          <w:sz w:val="28"/>
          <w:szCs w:val="28"/>
        </w:rPr>
      </w:pPr>
    </w:p>
    <w:p w14:paraId="3BF17E0F" w14:textId="7F83ECD5" w:rsidR="009E7E21" w:rsidRDefault="005B3E43" w:rsidP="009E7E21">
      <w:pPr>
        <w:pStyle w:val="Odlomakpopisa"/>
        <w:numPr>
          <w:ilvl w:val="0"/>
          <w:numId w:val="3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Was hast du? (T-Shirt, Hose, Sportschuhe, Schal)</w:t>
      </w:r>
    </w:p>
    <w:p w14:paraId="64C423CB" w14:textId="66BAC4BB" w:rsidR="005B3E43" w:rsidRDefault="005B3E43" w:rsidP="009E7E21">
      <w:pPr>
        <w:pStyle w:val="Odlomakpopisa"/>
        <w:numPr>
          <w:ilvl w:val="0"/>
          <w:numId w:val="3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Hast du das Kleid?</w:t>
      </w:r>
      <w:r w:rsidR="001B3063">
        <w:rPr>
          <w:rFonts w:ascii="Times New Roman" w:hAnsi="Times New Roman"/>
          <w:bCs/>
          <w:sz w:val="28"/>
          <w:szCs w:val="28"/>
        </w:rPr>
        <w:t xml:space="preserve"> (Ja.)</w:t>
      </w:r>
      <w:bookmarkStart w:id="0" w:name="_GoBack"/>
      <w:bookmarkEnd w:id="0"/>
    </w:p>
    <w:p w14:paraId="5C0BDF08" w14:textId="6CE6E433" w:rsidR="005B3E43" w:rsidRDefault="005B3E43" w:rsidP="009E7E21">
      <w:pPr>
        <w:pStyle w:val="Odlomakpopisa"/>
        <w:numPr>
          <w:ilvl w:val="0"/>
          <w:numId w:val="3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Was möchtest du? (Jeans, Sweatshirt)</w:t>
      </w:r>
    </w:p>
    <w:p w14:paraId="00E9F653" w14:textId="53BD912C" w:rsidR="005B3E43" w:rsidRDefault="005B3E43" w:rsidP="009E7E21">
      <w:pPr>
        <w:pStyle w:val="Odlomakpopisa"/>
        <w:numPr>
          <w:ilvl w:val="0"/>
          <w:numId w:val="3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Wie ist der Pullover? (braun) </w:t>
      </w:r>
    </w:p>
    <w:p w14:paraId="2A7728B7" w14:textId="7A66A453" w:rsidR="005B3E43" w:rsidRPr="009E7E21" w:rsidRDefault="005B3E43" w:rsidP="009E7E21">
      <w:pPr>
        <w:pStyle w:val="Odlomakpopisa"/>
        <w:numPr>
          <w:ilvl w:val="0"/>
          <w:numId w:val="3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Wie gefällt dir das Hemd? </w:t>
      </w:r>
    </w:p>
    <w:p w14:paraId="162A4945" w14:textId="77777777" w:rsidR="00181204" w:rsidRDefault="00181204" w:rsidP="009E7E2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3EA8545D" w14:textId="70CD7C66" w:rsidR="009E7E21" w:rsidRPr="009E7E21" w:rsidRDefault="005B3E43" w:rsidP="009E7E2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Sva pitanja i odgovori nalaze u udžbeniku od </w:t>
      </w:r>
      <w:r w:rsidR="00181204">
        <w:rPr>
          <w:rFonts w:ascii="Times New Roman" w:hAnsi="Times New Roman"/>
          <w:bCs/>
          <w:sz w:val="28"/>
          <w:szCs w:val="28"/>
        </w:rPr>
        <w:t xml:space="preserve">82. do 87. stranice. Listajte malo stranice da se prisjetite što znače pitanja i kako možete na njih odgovoriti. </w:t>
      </w:r>
    </w:p>
    <w:p w14:paraId="589E0D8E" w14:textId="77777777" w:rsidR="00FA009D" w:rsidRDefault="00FA009D" w:rsidP="00FA009D">
      <w:pPr>
        <w:pStyle w:val="Odlomakpopisa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414BD70" w14:textId="3202CA1B" w:rsidR="00BC2303" w:rsidRPr="00874001" w:rsidRDefault="00BC2303" w:rsidP="004F5A84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BC2303" w:rsidRPr="00874001" w:rsidSect="004F5A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3D3"/>
    <w:multiLevelType w:val="hybridMultilevel"/>
    <w:tmpl w:val="00D8CB92"/>
    <w:lvl w:ilvl="0" w:tplc="F75C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73ED"/>
    <w:multiLevelType w:val="hybridMultilevel"/>
    <w:tmpl w:val="D32A973A"/>
    <w:lvl w:ilvl="0" w:tplc="A44EC14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4D3"/>
    <w:multiLevelType w:val="hybridMultilevel"/>
    <w:tmpl w:val="B6545048"/>
    <w:lvl w:ilvl="0" w:tplc="D88C25F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255FE"/>
    <w:multiLevelType w:val="hybridMultilevel"/>
    <w:tmpl w:val="72E2A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2F0F"/>
    <w:multiLevelType w:val="hybridMultilevel"/>
    <w:tmpl w:val="B9884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803"/>
    <w:multiLevelType w:val="hybridMultilevel"/>
    <w:tmpl w:val="17E2AAB8"/>
    <w:lvl w:ilvl="0" w:tplc="56545D78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476459"/>
    <w:multiLevelType w:val="hybridMultilevel"/>
    <w:tmpl w:val="A4D0404E"/>
    <w:lvl w:ilvl="0" w:tplc="561A8D1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0B96"/>
    <w:multiLevelType w:val="hybridMultilevel"/>
    <w:tmpl w:val="F8707B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D5D6C"/>
    <w:multiLevelType w:val="hybridMultilevel"/>
    <w:tmpl w:val="030C5EBA"/>
    <w:lvl w:ilvl="0" w:tplc="A59AB07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A2618C"/>
    <w:multiLevelType w:val="hybridMultilevel"/>
    <w:tmpl w:val="C5223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42802"/>
    <w:multiLevelType w:val="hybridMultilevel"/>
    <w:tmpl w:val="16669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D71FE"/>
    <w:multiLevelType w:val="hybridMultilevel"/>
    <w:tmpl w:val="146E3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F2ABB"/>
    <w:multiLevelType w:val="hybridMultilevel"/>
    <w:tmpl w:val="0BB8E16C"/>
    <w:lvl w:ilvl="0" w:tplc="30B6151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F0C81"/>
    <w:multiLevelType w:val="hybridMultilevel"/>
    <w:tmpl w:val="9640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B6C4A"/>
    <w:multiLevelType w:val="hybridMultilevel"/>
    <w:tmpl w:val="694E2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76B8D"/>
    <w:multiLevelType w:val="hybridMultilevel"/>
    <w:tmpl w:val="A2A05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77EC0"/>
    <w:multiLevelType w:val="hybridMultilevel"/>
    <w:tmpl w:val="332ED5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64992"/>
    <w:multiLevelType w:val="hybridMultilevel"/>
    <w:tmpl w:val="982EB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9056F"/>
    <w:multiLevelType w:val="hybridMultilevel"/>
    <w:tmpl w:val="56FC86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4447A"/>
    <w:multiLevelType w:val="hybridMultilevel"/>
    <w:tmpl w:val="2830214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B72C50"/>
    <w:multiLevelType w:val="hybridMultilevel"/>
    <w:tmpl w:val="86A63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15DA4"/>
    <w:multiLevelType w:val="hybridMultilevel"/>
    <w:tmpl w:val="E0FCD308"/>
    <w:lvl w:ilvl="0" w:tplc="4E5A4F2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F1430"/>
    <w:multiLevelType w:val="hybridMultilevel"/>
    <w:tmpl w:val="C74C4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19"/>
  </w:num>
  <w:num w:numId="5">
    <w:abstractNumId w:val="13"/>
  </w:num>
  <w:num w:numId="6">
    <w:abstractNumId w:val="1"/>
  </w:num>
  <w:num w:numId="7">
    <w:abstractNumId w:val="21"/>
  </w:num>
  <w:num w:numId="8">
    <w:abstractNumId w:val="3"/>
  </w:num>
  <w:num w:numId="9">
    <w:abstractNumId w:val="27"/>
  </w:num>
  <w:num w:numId="10">
    <w:abstractNumId w:val="5"/>
  </w:num>
  <w:num w:numId="11">
    <w:abstractNumId w:val="14"/>
  </w:num>
  <w:num w:numId="12">
    <w:abstractNumId w:val="17"/>
  </w:num>
  <w:num w:numId="13">
    <w:abstractNumId w:val="18"/>
  </w:num>
  <w:num w:numId="14">
    <w:abstractNumId w:val="25"/>
  </w:num>
  <w:num w:numId="15">
    <w:abstractNumId w:val="24"/>
  </w:num>
  <w:num w:numId="16">
    <w:abstractNumId w:val="10"/>
  </w:num>
  <w:num w:numId="17">
    <w:abstractNumId w:val="6"/>
  </w:num>
  <w:num w:numId="18">
    <w:abstractNumId w:val="20"/>
  </w:num>
  <w:num w:numId="19">
    <w:abstractNumId w:val="30"/>
  </w:num>
  <w:num w:numId="20">
    <w:abstractNumId w:val="11"/>
  </w:num>
  <w:num w:numId="21">
    <w:abstractNumId w:val="22"/>
  </w:num>
  <w:num w:numId="22">
    <w:abstractNumId w:val="28"/>
  </w:num>
  <w:num w:numId="23">
    <w:abstractNumId w:val="7"/>
  </w:num>
  <w:num w:numId="24">
    <w:abstractNumId w:val="15"/>
  </w:num>
  <w:num w:numId="25">
    <w:abstractNumId w:val="23"/>
  </w:num>
  <w:num w:numId="26">
    <w:abstractNumId w:val="12"/>
  </w:num>
  <w:num w:numId="27">
    <w:abstractNumId w:val="8"/>
  </w:num>
  <w:num w:numId="28">
    <w:abstractNumId w:val="2"/>
  </w:num>
  <w:num w:numId="29">
    <w:abstractNumId w:val="4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64236"/>
    <w:rsid w:val="000745C1"/>
    <w:rsid w:val="00082950"/>
    <w:rsid w:val="00084356"/>
    <w:rsid w:val="000D0AAB"/>
    <w:rsid w:val="000D70BC"/>
    <w:rsid w:val="00113554"/>
    <w:rsid w:val="00137F2A"/>
    <w:rsid w:val="0016640A"/>
    <w:rsid w:val="00181204"/>
    <w:rsid w:val="001B3063"/>
    <w:rsid w:val="001C2622"/>
    <w:rsid w:val="002949D2"/>
    <w:rsid w:val="004557BF"/>
    <w:rsid w:val="004D044F"/>
    <w:rsid w:val="004F5A84"/>
    <w:rsid w:val="00506C2B"/>
    <w:rsid w:val="005815CF"/>
    <w:rsid w:val="005B3E43"/>
    <w:rsid w:val="005C2106"/>
    <w:rsid w:val="005E76D1"/>
    <w:rsid w:val="005F6791"/>
    <w:rsid w:val="00625C41"/>
    <w:rsid w:val="0063762C"/>
    <w:rsid w:val="0070238C"/>
    <w:rsid w:val="0075516A"/>
    <w:rsid w:val="007D6B93"/>
    <w:rsid w:val="00835E25"/>
    <w:rsid w:val="00842E30"/>
    <w:rsid w:val="00847428"/>
    <w:rsid w:val="00874001"/>
    <w:rsid w:val="008C3807"/>
    <w:rsid w:val="008E78B1"/>
    <w:rsid w:val="00900427"/>
    <w:rsid w:val="00917E5D"/>
    <w:rsid w:val="009A5526"/>
    <w:rsid w:val="009E6B34"/>
    <w:rsid w:val="009E7A25"/>
    <w:rsid w:val="009E7E21"/>
    <w:rsid w:val="00A9128B"/>
    <w:rsid w:val="00AD296E"/>
    <w:rsid w:val="00B02FCF"/>
    <w:rsid w:val="00B9541E"/>
    <w:rsid w:val="00B96045"/>
    <w:rsid w:val="00BC2303"/>
    <w:rsid w:val="00BF09F5"/>
    <w:rsid w:val="00C55A68"/>
    <w:rsid w:val="00CB0019"/>
    <w:rsid w:val="00CE3DEB"/>
    <w:rsid w:val="00DE3ECF"/>
    <w:rsid w:val="00E245F4"/>
    <w:rsid w:val="00EF1F69"/>
    <w:rsid w:val="00EF5A4B"/>
    <w:rsid w:val="00F00EA8"/>
    <w:rsid w:val="00F1068B"/>
    <w:rsid w:val="00F17DDC"/>
    <w:rsid w:val="00F20DEF"/>
    <w:rsid w:val="00F26FC2"/>
    <w:rsid w:val="00F772B1"/>
    <w:rsid w:val="00FA009D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27</cp:revision>
  <dcterms:created xsi:type="dcterms:W3CDTF">2020-03-26T00:55:00Z</dcterms:created>
  <dcterms:modified xsi:type="dcterms:W3CDTF">2020-05-18T19:14:00Z</dcterms:modified>
</cp:coreProperties>
</file>