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B066" w14:textId="1CA1E867" w:rsidR="00064236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Kamanje), </w:t>
      </w:r>
      <w:r w:rsidR="007D6B93">
        <w:rPr>
          <w:rFonts w:ascii="Times New Roman" w:hAnsi="Times New Roman"/>
          <w:b/>
          <w:sz w:val="28"/>
          <w:szCs w:val="28"/>
        </w:rPr>
        <w:t>1</w:t>
      </w:r>
      <w:r w:rsidR="0063762C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874001">
        <w:rPr>
          <w:rFonts w:ascii="Times New Roman" w:hAnsi="Times New Roman"/>
          <w:b/>
          <w:sz w:val="28"/>
          <w:szCs w:val="28"/>
        </w:rPr>
        <w:t>5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4A721ACF" w14:textId="77777777" w:rsidR="00AD296E" w:rsidRPr="00AD3628" w:rsidRDefault="00AD296E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005FF6F" w14:textId="3F284745" w:rsidR="00F00EA8" w:rsidRPr="00AD3628" w:rsidRDefault="00113554" w:rsidP="004F5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Wie </w:t>
      </w:r>
      <w:r w:rsidR="00B9541E">
        <w:rPr>
          <w:rFonts w:ascii="Times New Roman" w:hAnsi="Times New Roman"/>
          <w:b/>
          <w:sz w:val="28"/>
          <w:szCs w:val="28"/>
        </w:rPr>
        <w:t>gefällt dir? (Kako ti se sviđa?)</w:t>
      </w:r>
    </w:p>
    <w:p w14:paraId="61251E43" w14:textId="167B5D08" w:rsidR="00F00EA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5ACA99E" w14:textId="77777777" w:rsidR="00AD296E" w:rsidRDefault="00AD296E" w:rsidP="009E7A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BD0FF3" w14:textId="0118029A" w:rsidR="008E78B1" w:rsidRDefault="004D044F" w:rsidP="00F17DDC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  <w:r w:rsidR="005C2106">
        <w:rPr>
          <w:rFonts w:ascii="Times New Roman" w:hAnsi="Times New Roman"/>
          <w:bCs/>
          <w:sz w:val="28"/>
          <w:szCs w:val="28"/>
        </w:rPr>
        <w:t xml:space="preserve"> </w:t>
      </w:r>
      <w:r w:rsidR="00F17DDC">
        <w:rPr>
          <w:rFonts w:ascii="Times New Roman" w:hAnsi="Times New Roman"/>
          <w:bCs/>
          <w:sz w:val="28"/>
          <w:szCs w:val="28"/>
        </w:rPr>
        <w:t xml:space="preserve">danas </w:t>
      </w:r>
      <w:r w:rsidR="008C3807">
        <w:rPr>
          <w:rFonts w:ascii="Times New Roman" w:hAnsi="Times New Roman"/>
          <w:bCs/>
          <w:sz w:val="28"/>
          <w:szCs w:val="28"/>
        </w:rPr>
        <w:t xml:space="preserve">ćemo </w:t>
      </w:r>
      <w:r w:rsidR="00B9541E">
        <w:rPr>
          <w:rFonts w:ascii="Times New Roman" w:hAnsi="Times New Roman"/>
          <w:bCs/>
          <w:sz w:val="28"/>
          <w:szCs w:val="28"/>
        </w:rPr>
        <w:t xml:space="preserve">naučiti reći </w:t>
      </w:r>
      <w:r w:rsidR="00FA009D">
        <w:rPr>
          <w:rFonts w:ascii="Times New Roman" w:hAnsi="Times New Roman"/>
          <w:bCs/>
          <w:sz w:val="28"/>
          <w:szCs w:val="28"/>
        </w:rPr>
        <w:t>kako nam se ne</w:t>
      </w:r>
      <w:r w:rsidR="00B9541E">
        <w:rPr>
          <w:rFonts w:ascii="Times New Roman" w:hAnsi="Times New Roman"/>
          <w:bCs/>
          <w:sz w:val="28"/>
          <w:szCs w:val="28"/>
        </w:rPr>
        <w:t xml:space="preserve">što se sviđa </w:t>
      </w:r>
    </w:p>
    <w:p w14:paraId="705BFF48" w14:textId="1BF3BE3C" w:rsidR="00874001" w:rsidRDefault="00874001" w:rsidP="008740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0D5C13C" w14:textId="77777777" w:rsidR="00AD296E" w:rsidRDefault="00AD296E" w:rsidP="008740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6316B55" w14:textId="1128785C" w:rsidR="00B9541E" w:rsidRDefault="00B9541E" w:rsidP="000745C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Prepišite u bilježnicu plan ploče: </w:t>
      </w:r>
    </w:p>
    <w:p w14:paraId="589E0D8E" w14:textId="77777777" w:rsidR="00FA009D" w:rsidRDefault="00FA009D" w:rsidP="00FA009D">
      <w:pPr>
        <w:pStyle w:val="Odlomakpopisa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Reetkatablice"/>
        <w:tblW w:w="0" w:type="auto"/>
        <w:tblInd w:w="433" w:type="dxa"/>
        <w:tblLook w:val="04A0" w:firstRow="1" w:lastRow="0" w:firstColumn="1" w:lastColumn="0" w:noHBand="0" w:noVBand="1"/>
      </w:tblPr>
      <w:tblGrid>
        <w:gridCol w:w="9602"/>
      </w:tblGrid>
      <w:tr w:rsidR="00B9541E" w14:paraId="69DA61F0" w14:textId="77777777" w:rsidTr="00B9541E">
        <w:tc>
          <w:tcPr>
            <w:tcW w:w="9602" w:type="dxa"/>
          </w:tcPr>
          <w:p w14:paraId="17F5A39D" w14:textId="77777777" w:rsidR="00B9541E" w:rsidRPr="00B9541E" w:rsidRDefault="00B9541E" w:rsidP="00B9541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1E">
              <w:rPr>
                <w:rFonts w:ascii="Times New Roman" w:hAnsi="Times New Roman"/>
                <w:b/>
                <w:sz w:val="28"/>
                <w:szCs w:val="28"/>
              </w:rPr>
              <w:t>Wie gefällt dir? (Kako ti se sviđa?)</w:t>
            </w:r>
          </w:p>
          <w:p w14:paraId="7AA406D5" w14:textId="77777777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6CB101" w14:textId="2BE0FB07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41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gefallen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sviđati se </w:t>
            </w:r>
          </w:p>
          <w:p w14:paraId="710B13F5" w14:textId="2B3F601F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Klasse! – Super!</w:t>
            </w:r>
          </w:p>
          <w:p w14:paraId="39574CBE" w14:textId="77DB9D0F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gut – dobro </w:t>
            </w:r>
          </w:p>
          <w:p w14:paraId="75FE34BF" w14:textId="77777777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So so. – Tako tako.</w:t>
            </w:r>
          </w:p>
          <w:p w14:paraId="3F253DA3" w14:textId="01D0A803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Nicht so gut. -  Ne tako dobro.</w:t>
            </w:r>
          </w:p>
          <w:p w14:paraId="08A05248" w14:textId="3FEDC04A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63CC36" w14:textId="36A55CA1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jednina:    Wie </w:t>
            </w:r>
            <w:r w:rsidRPr="00B9541E">
              <w:rPr>
                <w:rFonts w:ascii="Times New Roman" w:hAnsi="Times New Roman"/>
                <w:b/>
                <w:sz w:val="28"/>
                <w:szCs w:val="28"/>
              </w:rPr>
              <w:t>gefäll</w:t>
            </w:r>
            <w:r w:rsidRPr="00FA009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dir…?  - (Kako ti se sviđa…?)</w:t>
            </w:r>
          </w:p>
          <w:p w14:paraId="11614583" w14:textId="77777777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množina:  Wie </w:t>
            </w:r>
            <w:r w:rsidRPr="00B9541E">
              <w:rPr>
                <w:rFonts w:ascii="Times New Roman" w:hAnsi="Times New Roman"/>
                <w:b/>
                <w:sz w:val="28"/>
                <w:szCs w:val="28"/>
              </w:rPr>
              <w:t>gefall</w:t>
            </w:r>
            <w:r w:rsidRPr="00FA009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en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dir…? – (Kako ti se sviđaju…?)</w:t>
            </w:r>
          </w:p>
          <w:p w14:paraId="31B117E0" w14:textId="77777777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AB9F12" w14:textId="77777777" w:rsidR="00B9541E" w:rsidRDefault="00B9541E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Wie gefällt dir </w:t>
            </w:r>
            <w:r w:rsidRPr="00FA009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die Jacke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 (Kako ti se sviđa jakna</w:t>
            </w:r>
            <w:r w:rsidR="00FA009D">
              <w:rPr>
                <w:rFonts w:ascii="Times New Roman" w:hAnsi="Times New Roman"/>
                <w:bCs/>
                <w:sz w:val="28"/>
                <w:szCs w:val="28"/>
              </w:rPr>
              <w:t>?)</w:t>
            </w:r>
          </w:p>
          <w:p w14:paraId="0D996E02" w14:textId="77777777" w:rsidR="00FA009D" w:rsidRDefault="00FA009D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09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Sie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ist Super! (Ona je super.)</w:t>
            </w:r>
          </w:p>
          <w:p w14:paraId="659CF67B" w14:textId="77777777" w:rsidR="00FA009D" w:rsidRDefault="00FA009D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C2D488" w14:textId="77777777" w:rsidR="00FA009D" w:rsidRDefault="00FA009D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Wie gefallen dir </w:t>
            </w:r>
            <w:r w:rsidRPr="00FA009D">
              <w:rPr>
                <w:rFonts w:ascii="Times New Roman" w:hAnsi="Times New Roman"/>
                <w:bCs/>
                <w:color w:val="F79646" w:themeColor="accent6"/>
                <w:sz w:val="28"/>
                <w:szCs w:val="28"/>
              </w:rPr>
              <w:t>die Hose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 (Kako ti se sviđaju hlače?)</w:t>
            </w:r>
          </w:p>
          <w:p w14:paraId="49D77618" w14:textId="0BF584DC" w:rsidR="00FA009D" w:rsidRDefault="00FA009D" w:rsidP="00AD296E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09D">
              <w:rPr>
                <w:rFonts w:ascii="Times New Roman" w:hAnsi="Times New Roman"/>
                <w:bCs/>
                <w:color w:val="F79646" w:themeColor="accent6"/>
                <w:sz w:val="28"/>
                <w:szCs w:val="28"/>
              </w:rPr>
              <w:t>Sie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sind super! (One su super.) </w:t>
            </w:r>
          </w:p>
        </w:tc>
      </w:tr>
    </w:tbl>
    <w:p w14:paraId="13157A74" w14:textId="77777777" w:rsidR="00AD296E" w:rsidRDefault="00AD296E" w:rsidP="00AD296E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</w:p>
    <w:p w14:paraId="63C6F813" w14:textId="77777777" w:rsidR="00FA009D" w:rsidRDefault="00AD296E" w:rsidP="00F772B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Riješite u radnoj bilježnici</w:t>
      </w:r>
      <w:r w:rsidR="00FA009D">
        <w:rPr>
          <w:rFonts w:ascii="Times New Roman" w:hAnsi="Times New Roman"/>
          <w:bCs/>
          <w:sz w:val="28"/>
          <w:szCs w:val="28"/>
        </w:rPr>
        <w:t>:</w:t>
      </w:r>
    </w:p>
    <w:p w14:paraId="6A3B69E3" w14:textId="7E35FC80" w:rsidR="00AD296E" w:rsidRDefault="00B9541E" w:rsidP="00FA009D">
      <w:pPr>
        <w:pStyle w:val="Odlomakpopisa"/>
        <w:numPr>
          <w:ilvl w:val="0"/>
          <w:numId w:val="2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D296E" w:rsidRPr="00AD296E">
        <w:rPr>
          <w:rFonts w:ascii="Times New Roman" w:hAnsi="Times New Roman"/>
          <w:b/>
          <w:sz w:val="28"/>
          <w:szCs w:val="28"/>
        </w:rPr>
        <w:t>. zadatak</w:t>
      </w:r>
      <w:r w:rsidR="00AD296E">
        <w:rPr>
          <w:rFonts w:ascii="Times New Roman" w:hAnsi="Times New Roman"/>
          <w:bCs/>
          <w:sz w:val="28"/>
          <w:szCs w:val="28"/>
        </w:rPr>
        <w:t xml:space="preserve"> na </w:t>
      </w:r>
      <w:r>
        <w:rPr>
          <w:rFonts w:ascii="Times New Roman" w:hAnsi="Times New Roman"/>
          <w:bCs/>
          <w:sz w:val="28"/>
          <w:szCs w:val="28"/>
        </w:rPr>
        <w:t>62</w:t>
      </w:r>
      <w:r w:rsidR="00AD296E">
        <w:rPr>
          <w:rFonts w:ascii="Times New Roman" w:hAnsi="Times New Roman"/>
          <w:bCs/>
          <w:sz w:val="28"/>
          <w:szCs w:val="28"/>
        </w:rPr>
        <w:t>. stranici</w:t>
      </w:r>
      <w:r w:rsidR="00EF1F69">
        <w:rPr>
          <w:rFonts w:ascii="Times New Roman" w:hAnsi="Times New Roman"/>
          <w:bCs/>
          <w:sz w:val="28"/>
          <w:szCs w:val="28"/>
        </w:rPr>
        <w:t xml:space="preserve"> i</w:t>
      </w:r>
      <w:r w:rsidR="00AD29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FA009D">
        <w:rPr>
          <w:rFonts w:ascii="Times New Roman" w:hAnsi="Times New Roman"/>
          <w:b/>
          <w:sz w:val="28"/>
          <w:szCs w:val="28"/>
        </w:rPr>
        <w:t>1</w:t>
      </w:r>
      <w:r w:rsidR="00AD296E" w:rsidRPr="00AD296E">
        <w:rPr>
          <w:rFonts w:ascii="Times New Roman" w:hAnsi="Times New Roman"/>
          <w:b/>
          <w:sz w:val="28"/>
          <w:szCs w:val="28"/>
        </w:rPr>
        <w:t>. zadatak</w:t>
      </w:r>
      <w:r w:rsidR="00AD296E">
        <w:rPr>
          <w:rFonts w:ascii="Times New Roman" w:hAnsi="Times New Roman"/>
          <w:bCs/>
          <w:sz w:val="28"/>
          <w:szCs w:val="28"/>
        </w:rPr>
        <w:t xml:space="preserve"> na 6</w:t>
      </w:r>
      <w:r>
        <w:rPr>
          <w:rFonts w:ascii="Times New Roman" w:hAnsi="Times New Roman"/>
          <w:bCs/>
          <w:sz w:val="28"/>
          <w:szCs w:val="28"/>
        </w:rPr>
        <w:t>3</w:t>
      </w:r>
      <w:r w:rsidR="00AD296E">
        <w:rPr>
          <w:rFonts w:ascii="Times New Roman" w:hAnsi="Times New Roman"/>
          <w:bCs/>
          <w:sz w:val="28"/>
          <w:szCs w:val="28"/>
        </w:rPr>
        <w:t>. stranici</w:t>
      </w:r>
    </w:p>
    <w:p w14:paraId="7824C6D6" w14:textId="27600C74" w:rsidR="00FA009D" w:rsidRPr="00FA009D" w:rsidRDefault="00FA009D" w:rsidP="00FA009D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  <w:r w:rsidRPr="00FA009D">
        <w:rPr>
          <w:rFonts w:ascii="Times New Roman" w:hAnsi="Times New Roman"/>
          <w:bCs/>
          <w:sz w:val="28"/>
          <w:szCs w:val="28"/>
        </w:rPr>
        <w:t>U 11. zadatku ne morate tražiti u časopisima fotografije odjeće, nego nacrtajte bojicama svakome od triju likova odjeću i obuću koja je opisana kraj svak</w:t>
      </w:r>
      <w:r w:rsidR="00FB6A0A">
        <w:rPr>
          <w:rFonts w:ascii="Times New Roman" w:hAnsi="Times New Roman"/>
          <w:bCs/>
          <w:sz w:val="28"/>
          <w:szCs w:val="28"/>
        </w:rPr>
        <w:t xml:space="preserve">oga od njih. </w:t>
      </w:r>
    </w:p>
    <w:p w14:paraId="5A997CCA" w14:textId="77777777" w:rsidR="00F772B1" w:rsidRPr="00874001" w:rsidRDefault="00F772B1" w:rsidP="00F772B1">
      <w:pPr>
        <w:pStyle w:val="Odlomakpopisa"/>
        <w:spacing w:after="0"/>
        <w:ind w:left="1440"/>
        <w:rPr>
          <w:rFonts w:ascii="Times New Roman" w:hAnsi="Times New Roman"/>
          <w:bCs/>
          <w:sz w:val="28"/>
          <w:szCs w:val="28"/>
        </w:rPr>
      </w:pPr>
    </w:p>
    <w:p w14:paraId="7414BD70" w14:textId="3202CA1B" w:rsidR="00BC2303" w:rsidRPr="00874001" w:rsidRDefault="00BC2303" w:rsidP="004F5A84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BC2303" w:rsidRPr="00874001" w:rsidSect="004F5A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3ED"/>
    <w:multiLevelType w:val="hybridMultilevel"/>
    <w:tmpl w:val="D32A973A"/>
    <w:lvl w:ilvl="0" w:tplc="A44EC14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4D3"/>
    <w:multiLevelType w:val="hybridMultilevel"/>
    <w:tmpl w:val="B6545048"/>
    <w:lvl w:ilvl="0" w:tplc="D88C25F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803"/>
    <w:multiLevelType w:val="hybridMultilevel"/>
    <w:tmpl w:val="17E2AAB8"/>
    <w:lvl w:ilvl="0" w:tplc="56545D7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76459"/>
    <w:multiLevelType w:val="hybridMultilevel"/>
    <w:tmpl w:val="A4D0404E"/>
    <w:lvl w:ilvl="0" w:tplc="561A8D1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5D6C"/>
    <w:multiLevelType w:val="hybridMultilevel"/>
    <w:tmpl w:val="030C5EBA"/>
    <w:lvl w:ilvl="0" w:tplc="A59AB0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2618C"/>
    <w:multiLevelType w:val="hybridMultilevel"/>
    <w:tmpl w:val="C5223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D71FE"/>
    <w:multiLevelType w:val="hybridMultilevel"/>
    <w:tmpl w:val="146E3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B6C4A"/>
    <w:multiLevelType w:val="hybridMultilevel"/>
    <w:tmpl w:val="694E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76B8D"/>
    <w:multiLevelType w:val="hybridMultilevel"/>
    <w:tmpl w:val="A2A0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77EC0"/>
    <w:multiLevelType w:val="hybridMultilevel"/>
    <w:tmpl w:val="332ED5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DA4"/>
    <w:multiLevelType w:val="hybridMultilevel"/>
    <w:tmpl w:val="E0FCD308"/>
    <w:lvl w:ilvl="0" w:tplc="4E5A4F2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430"/>
    <w:multiLevelType w:val="hybridMultilevel"/>
    <w:tmpl w:val="C74C4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18"/>
  </w:num>
  <w:num w:numId="5">
    <w:abstractNumId w:val="12"/>
  </w:num>
  <w:num w:numId="6">
    <w:abstractNumId w:val="0"/>
  </w:num>
  <w:num w:numId="7">
    <w:abstractNumId w:val="20"/>
  </w:num>
  <w:num w:numId="8">
    <w:abstractNumId w:val="2"/>
  </w:num>
  <w:num w:numId="9">
    <w:abstractNumId w:val="25"/>
  </w:num>
  <w:num w:numId="10">
    <w:abstractNumId w:val="4"/>
  </w:num>
  <w:num w:numId="11">
    <w:abstractNumId w:val="13"/>
  </w:num>
  <w:num w:numId="12">
    <w:abstractNumId w:val="16"/>
  </w:num>
  <w:num w:numId="13">
    <w:abstractNumId w:val="17"/>
  </w:num>
  <w:num w:numId="14">
    <w:abstractNumId w:val="24"/>
  </w:num>
  <w:num w:numId="15">
    <w:abstractNumId w:val="23"/>
  </w:num>
  <w:num w:numId="16">
    <w:abstractNumId w:val="9"/>
  </w:num>
  <w:num w:numId="17">
    <w:abstractNumId w:val="5"/>
  </w:num>
  <w:num w:numId="18">
    <w:abstractNumId w:val="19"/>
  </w:num>
  <w:num w:numId="19">
    <w:abstractNumId w:val="28"/>
  </w:num>
  <w:num w:numId="20">
    <w:abstractNumId w:val="10"/>
  </w:num>
  <w:num w:numId="21">
    <w:abstractNumId w:val="21"/>
  </w:num>
  <w:num w:numId="22">
    <w:abstractNumId w:val="26"/>
  </w:num>
  <w:num w:numId="23">
    <w:abstractNumId w:val="6"/>
  </w:num>
  <w:num w:numId="24">
    <w:abstractNumId w:val="14"/>
  </w:num>
  <w:num w:numId="25">
    <w:abstractNumId w:val="22"/>
  </w:num>
  <w:num w:numId="26">
    <w:abstractNumId w:val="11"/>
  </w:num>
  <w:num w:numId="27">
    <w:abstractNumId w:val="7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64236"/>
    <w:rsid w:val="000745C1"/>
    <w:rsid w:val="00082950"/>
    <w:rsid w:val="00084356"/>
    <w:rsid w:val="000D0AAB"/>
    <w:rsid w:val="000D70BC"/>
    <w:rsid w:val="00113554"/>
    <w:rsid w:val="00137F2A"/>
    <w:rsid w:val="0016640A"/>
    <w:rsid w:val="001C2622"/>
    <w:rsid w:val="002949D2"/>
    <w:rsid w:val="004557BF"/>
    <w:rsid w:val="004D044F"/>
    <w:rsid w:val="004F5A84"/>
    <w:rsid w:val="00506C2B"/>
    <w:rsid w:val="005815CF"/>
    <w:rsid w:val="005C2106"/>
    <w:rsid w:val="005E76D1"/>
    <w:rsid w:val="005F6791"/>
    <w:rsid w:val="00625C41"/>
    <w:rsid w:val="0063762C"/>
    <w:rsid w:val="0070238C"/>
    <w:rsid w:val="0075516A"/>
    <w:rsid w:val="007D6B93"/>
    <w:rsid w:val="00835E25"/>
    <w:rsid w:val="00842E30"/>
    <w:rsid w:val="00847428"/>
    <w:rsid w:val="00874001"/>
    <w:rsid w:val="008C3807"/>
    <w:rsid w:val="008E78B1"/>
    <w:rsid w:val="00900427"/>
    <w:rsid w:val="00917E5D"/>
    <w:rsid w:val="009A5526"/>
    <w:rsid w:val="009E6B34"/>
    <w:rsid w:val="009E7A25"/>
    <w:rsid w:val="00A9128B"/>
    <w:rsid w:val="00AD296E"/>
    <w:rsid w:val="00B02FCF"/>
    <w:rsid w:val="00B9541E"/>
    <w:rsid w:val="00B96045"/>
    <w:rsid w:val="00BC2303"/>
    <w:rsid w:val="00BF09F5"/>
    <w:rsid w:val="00C55A68"/>
    <w:rsid w:val="00CB0019"/>
    <w:rsid w:val="00CE3DEB"/>
    <w:rsid w:val="00DE3ECF"/>
    <w:rsid w:val="00E245F4"/>
    <w:rsid w:val="00EF1F69"/>
    <w:rsid w:val="00EF5A4B"/>
    <w:rsid w:val="00F00EA8"/>
    <w:rsid w:val="00F1068B"/>
    <w:rsid w:val="00F17DDC"/>
    <w:rsid w:val="00F20DEF"/>
    <w:rsid w:val="00F26FC2"/>
    <w:rsid w:val="00F772B1"/>
    <w:rsid w:val="00FA009D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25</cp:revision>
  <dcterms:created xsi:type="dcterms:W3CDTF">2020-03-26T00:55:00Z</dcterms:created>
  <dcterms:modified xsi:type="dcterms:W3CDTF">2020-05-13T21:21:00Z</dcterms:modified>
</cp:coreProperties>
</file>